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EF" w:rsidRDefault="00C714EF" w:rsidP="00C714EF">
      <w:r>
        <w:t>We have all learned to live with voice mail as a necessary part of modern life. But you may have wondered</w:t>
      </w:r>
      <w:proofErr w:type="gramStart"/>
      <w:r>
        <w:t>,  What</w:t>
      </w:r>
      <w:proofErr w:type="gramEnd"/>
      <w:r>
        <w:t xml:space="preserve"> if God decided to install voice mail?</w:t>
      </w:r>
    </w:p>
    <w:p w:rsidR="00C714EF" w:rsidRDefault="00C714EF" w:rsidP="00C714EF">
      <w:r>
        <w:t xml:space="preserve">Imagine praying and hearing this:  Thank you for calling My Father's House. Please select one of the following options: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1 for GENERAL REQUESTS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2 for THANKSGIVING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3 for COMPLAINTS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4 for HEALING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5 for HELP WITH THE IRS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6 for RAIN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7 for "JUST SAYING HI!"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Press 8 for LOTTERY WINNING NUMBERS (good luck</w:t>
      </w:r>
      <w:r w:rsidR="00AA7E5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just guess)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9 for ALL OTHER INQUIRIES </w:t>
      </w:r>
    </w:p>
    <w:p w:rsidR="00C714EF" w:rsidRDefault="00C714EF" w:rsidP="00C714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Press 0 for this to all begin again </w:t>
      </w:r>
    </w:p>
    <w:p w:rsidR="00C714EF" w:rsidRDefault="00C714EF" w:rsidP="00C714EF">
      <w:pPr>
        <w:rPr>
          <w:rFonts w:ascii="Arial" w:hAnsi="Arial" w:cs="Arial"/>
        </w:rPr>
      </w:pPr>
      <w:r>
        <w:rPr>
          <w:rFonts w:ascii="Arial" w:hAnsi="Arial" w:cs="Arial"/>
        </w:rPr>
        <w:t>What if God used these familiar excuses</w:t>
      </w:r>
      <w:proofErr w:type="gramStart"/>
      <w:r w:rsidR="00AA7E5F">
        <w:rPr>
          <w:rFonts w:ascii="Arial" w:hAnsi="Arial" w:cs="Arial"/>
        </w:rPr>
        <w:t>?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</w:p>
    <w:p w:rsidR="00C714EF" w:rsidRDefault="00C714EF" w:rsidP="00C714E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"I'm </w:t>
      </w:r>
      <w:proofErr w:type="gramStart"/>
      <w:r>
        <w:rPr>
          <w:rFonts w:ascii="Arial" w:hAnsi="Arial" w:cs="Arial"/>
        </w:rPr>
        <w:t>sorry,</w:t>
      </w:r>
      <w:proofErr w:type="gramEnd"/>
      <w:r>
        <w:rPr>
          <w:rFonts w:ascii="Arial" w:hAnsi="Arial" w:cs="Arial"/>
        </w:rPr>
        <w:t xml:space="preserve"> all the angels are helping other customers right now. </w:t>
      </w:r>
    </w:p>
    <w:p w:rsidR="00C714EF" w:rsidRDefault="00C714EF" w:rsidP="00C714E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Please stay on the line. Your call is important to us and will be answered in the order it was received." </w:t>
      </w:r>
    </w:p>
    <w:p w:rsidR="00C714EF" w:rsidRDefault="00C714EF" w:rsidP="00C71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you imagine getting these kinds of responses as you call God in prayer?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"If you would like to speak to Gabriel, Press 11.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For Michael, Press 22.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For a directory of other Archangels, Press 33."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For a directory of Seraphim and Cherubim, Press 44.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If you'd like to hear King David sing a Psalm while you are holding, please press 55, and then wait for the beep, and then enter the number of the Psalm.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To find out if a loved one has been assigned to Heaven, press 66, enter his/her social security number, then press the pound (#) key, then enter date of birth, then press the pound (#) key twice.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For reservations in one of the Many Mansions, press the letters J-O-H-N, then </w:t>
      </w:r>
      <w:smartTag w:uri="urn:schemas-microsoft-com:office:smarttags" w:element="date">
        <w:smartTagPr>
          <w:attr w:name="Month" w:val="3"/>
          <w:attr w:name="Day" w:val="1"/>
          <w:attr w:name="Year" w:val="2006"/>
        </w:smartTagPr>
        <w:r>
          <w:rPr>
            <w:rFonts w:ascii="Arial" w:hAnsi="Arial" w:cs="Arial"/>
          </w:rPr>
          <w:t>3-1-6</w:t>
        </w:r>
      </w:smartTag>
      <w:r>
        <w:rPr>
          <w:rFonts w:ascii="Arial" w:hAnsi="Arial" w:cs="Arial"/>
        </w:rPr>
        <w:t xml:space="preserve">.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For answers to nagging questions about dinosaurs, the age of the earth, where Noah's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Ark</w:t>
          </w:r>
        </w:smartTag>
      </w:smartTag>
      <w:r>
        <w:rPr>
          <w:rFonts w:ascii="Arial" w:hAnsi="Arial" w:cs="Arial"/>
        </w:rPr>
        <w:t xml:space="preserve"> is, Darwin, Hitler, the Pope, abortion, and UFO's; please wait until you arrive here. Those questions can be understood only from a "heavenly perspective."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Lucifer, press 666, and your call will be automatically transferred.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Our computers show that you have already called once today. Please hang up and try again tomorrow. </w:t>
      </w:r>
    </w:p>
    <w:p w:rsidR="00C714EF" w:rsidRDefault="00C714EF" w:rsidP="00C714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This office is closed for the weekend. Please call again on Monday after </w:t>
      </w:r>
      <w:smartTag w:uri="urn:schemas-microsoft-com:office:smarttags" w:element="time">
        <w:smartTagPr>
          <w:attr w:name="Hour" w:val="9"/>
          <w:attr w:name="Minute" w:val="30"/>
        </w:smartTagPr>
        <w:r>
          <w:rPr>
            <w:rFonts w:ascii="Arial" w:hAnsi="Arial" w:cs="Arial"/>
          </w:rPr>
          <w:t>9:30am</w:t>
        </w:r>
      </w:smartTag>
      <w:r>
        <w:rPr>
          <w:rFonts w:ascii="Arial" w:hAnsi="Arial" w:cs="Arial"/>
        </w:rPr>
        <w:t xml:space="preserve">, but before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Arial" w:hAnsi="Arial" w:cs="Arial"/>
          </w:rPr>
          <w:t>4:30</w:t>
        </w:r>
      </w:smartTag>
      <w:r>
        <w:rPr>
          <w:rFonts w:ascii="Arial" w:hAnsi="Arial" w:cs="Arial"/>
        </w:rPr>
        <w:t xml:space="preserve"> ACST (Absolute Celestial Standard Time). </w:t>
      </w:r>
    </w:p>
    <w:p w:rsidR="00C714EF" w:rsidRDefault="00C714EF" w:rsidP="00AA7E5F">
      <w:pPr>
        <w:numPr>
          <w:ilvl w:val="0"/>
          <w:numId w:val="3"/>
        </w:numPr>
        <w:spacing w:before="100" w:beforeAutospacing="1" w:after="100" w:afterAutospacing="1"/>
      </w:pPr>
      <w:r w:rsidRPr="00AA7E5F">
        <w:rPr>
          <w:rFonts w:ascii="Arial" w:hAnsi="Arial" w:cs="Arial"/>
        </w:rPr>
        <w:t xml:space="preserve">Please call again soon, but never on Sunday. That is OUR day of rest. </w:t>
      </w:r>
      <w:bookmarkStart w:id="0" w:name="_GoBack"/>
      <w:bookmarkEnd w:id="0"/>
    </w:p>
    <w:sectPr w:rsidR="00C714E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67" w:rsidRDefault="00C66467" w:rsidP="00AA7E5F">
      <w:r>
        <w:separator/>
      </w:r>
    </w:p>
  </w:endnote>
  <w:endnote w:type="continuationSeparator" w:id="0">
    <w:p w:rsidR="00C66467" w:rsidRDefault="00C66467" w:rsidP="00AA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67" w:rsidRDefault="00C66467" w:rsidP="00AA7E5F">
      <w:r>
        <w:separator/>
      </w:r>
    </w:p>
  </w:footnote>
  <w:footnote w:type="continuationSeparator" w:id="0">
    <w:p w:rsidR="00C66467" w:rsidRDefault="00C66467" w:rsidP="00AA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5F" w:rsidRPr="00AA7E5F" w:rsidRDefault="00AA7E5F" w:rsidP="00AA7E5F">
    <w:pPr>
      <w:jc w:val="center"/>
      <w:rPr>
        <w:rFonts w:ascii="Arial" w:hAnsi="Arial" w:cs="Arial"/>
        <w:sz w:val="28"/>
        <w:szCs w:val="28"/>
      </w:rPr>
    </w:pPr>
    <w:r w:rsidRPr="00AA7E5F">
      <w:rPr>
        <w:rFonts w:ascii="Arial" w:hAnsi="Arial" w:cs="Arial"/>
        <w:sz w:val="28"/>
        <w:szCs w:val="28"/>
      </w:rPr>
      <w:t>VOICE-MAIL OF GOD</w:t>
    </w:r>
  </w:p>
  <w:p w:rsidR="00AA7E5F" w:rsidRPr="00AA7E5F" w:rsidRDefault="00AA7E5F" w:rsidP="00AA7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C28"/>
    <w:multiLevelType w:val="multilevel"/>
    <w:tmpl w:val="064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4498"/>
    <w:multiLevelType w:val="multilevel"/>
    <w:tmpl w:val="5C6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4323F"/>
    <w:multiLevelType w:val="multilevel"/>
    <w:tmpl w:val="C89A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F"/>
    <w:rsid w:val="00AA7E5F"/>
    <w:rsid w:val="00C66467"/>
    <w:rsid w:val="00C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C714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714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A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C714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714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A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VOICE-MAIL OF GOD</vt:lpstr>
    </vt:vector>
  </TitlesOfParts>
  <Company>Edge Institute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VOICE-MAIL OF GOD</dc:title>
  <dc:creator>Nolan Tomboulian</dc:creator>
  <cp:lastModifiedBy>Nolan R. Tomboulian</cp:lastModifiedBy>
  <cp:revision>2</cp:revision>
  <dcterms:created xsi:type="dcterms:W3CDTF">2012-11-14T19:06:00Z</dcterms:created>
  <dcterms:modified xsi:type="dcterms:W3CDTF">2012-11-14T19:06:00Z</dcterms:modified>
</cp:coreProperties>
</file>