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A4" w:rsidRDefault="005A7DF9">
      <w:pPr>
        <w:spacing w:line="20" w:lineRule="exact"/>
        <w:ind w:left="115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261.75pt;height:.5pt;mso-position-horizontal-relative:char;mso-position-vertical-relative:line" coordsize="5235,10">
            <v:line id="_x0000_s1027" style="position:absolute" from="5,5" to="5229,5" strokecolor="#9ca3a8" strokeweight=".16514mm"/>
            <w10:anchorlock/>
          </v:group>
        </w:pict>
      </w:r>
    </w:p>
    <w:p w:rsidR="00F515A4" w:rsidRDefault="00F515A4">
      <w:pPr>
        <w:rPr>
          <w:rFonts w:ascii="Times New Roman"/>
          <w:sz w:val="20"/>
        </w:rPr>
      </w:pPr>
    </w:p>
    <w:p w:rsidR="00F515A4" w:rsidRDefault="00F515A4">
      <w:pPr>
        <w:spacing w:before="2"/>
        <w:rPr>
          <w:rFonts w:ascii="Times New Roman"/>
          <w:sz w:val="18"/>
        </w:rPr>
      </w:pPr>
    </w:p>
    <w:tbl>
      <w:tblPr>
        <w:tblW w:w="8023" w:type="dxa"/>
        <w:tblInd w:w="26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"/>
        <w:gridCol w:w="1737"/>
        <w:gridCol w:w="984"/>
        <w:gridCol w:w="1606"/>
        <w:gridCol w:w="20"/>
        <w:gridCol w:w="2844"/>
        <w:gridCol w:w="399"/>
      </w:tblGrid>
      <w:tr w:rsidR="00F515A4" w:rsidTr="00332FB0">
        <w:trPr>
          <w:trHeight w:hRule="exact" w:val="950"/>
        </w:trPr>
        <w:tc>
          <w:tcPr>
            <w:tcW w:w="433" w:type="dxa"/>
          </w:tcPr>
          <w:p w:rsidR="00F515A4" w:rsidRPr="006E1A9D" w:rsidRDefault="00F515A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27" w:type="dxa"/>
            <w:gridSpan w:val="3"/>
          </w:tcPr>
          <w:p w:rsidR="00F515A4" w:rsidRPr="006E1A9D" w:rsidRDefault="00F515A4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:rsidR="00F515A4" w:rsidRPr="006E1A9D" w:rsidRDefault="00F515A4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:rsidR="00F515A4" w:rsidRPr="006E1A9D" w:rsidRDefault="00F515A4">
            <w:pPr>
              <w:pStyle w:val="TableParagraph"/>
              <w:spacing w:before="1"/>
              <w:rPr>
                <w:rFonts w:ascii="Times New Roman"/>
                <w:sz w:val="28"/>
                <w:szCs w:val="28"/>
              </w:rPr>
            </w:pPr>
          </w:p>
          <w:p w:rsidR="00F515A4" w:rsidRPr="006E1A9D" w:rsidRDefault="005A7DF9">
            <w:pPr>
              <w:pStyle w:val="TableParagraph"/>
              <w:spacing w:before="0"/>
              <w:ind w:left="31"/>
              <w:rPr>
                <w:b/>
                <w:sz w:val="28"/>
                <w:szCs w:val="28"/>
              </w:rPr>
            </w:pPr>
            <w:r w:rsidRPr="006E1A9D">
              <w:rPr>
                <w:b/>
                <w:color w:val="464142"/>
                <w:sz w:val="28"/>
                <w:szCs w:val="28"/>
                <w:u w:val="thick" w:color="4B4848"/>
              </w:rPr>
              <w:t>Short Word List:</w:t>
            </w:r>
          </w:p>
        </w:tc>
        <w:tc>
          <w:tcPr>
            <w:tcW w:w="20" w:type="dxa"/>
          </w:tcPr>
          <w:p w:rsidR="00F515A4" w:rsidRPr="006E1A9D" w:rsidRDefault="00F515A4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  <w:gridSpan w:val="2"/>
          </w:tcPr>
          <w:p w:rsidR="00F515A4" w:rsidRPr="006E1A9D" w:rsidRDefault="005A7DF9">
            <w:pPr>
              <w:pStyle w:val="TableParagraph"/>
              <w:spacing w:before="65"/>
              <w:ind w:left="252"/>
              <w:rPr>
                <w:b/>
                <w:sz w:val="28"/>
                <w:szCs w:val="28"/>
              </w:rPr>
            </w:pPr>
            <w:r w:rsidRPr="006E1A9D">
              <w:rPr>
                <w:b/>
                <w:color w:val="464142"/>
                <w:sz w:val="28"/>
                <w:szCs w:val="28"/>
              </w:rPr>
              <w:t>SHORT /U/u/ SOUNDS</w:t>
            </w:r>
          </w:p>
        </w:tc>
      </w:tr>
      <w:tr w:rsidR="00F515A4" w:rsidTr="00332FB0">
        <w:trPr>
          <w:gridAfter w:val="1"/>
          <w:wAfter w:w="399" w:type="dxa"/>
          <w:trHeight w:hRule="exact" w:val="290"/>
        </w:trPr>
        <w:tc>
          <w:tcPr>
            <w:tcW w:w="433" w:type="dxa"/>
          </w:tcPr>
          <w:p w:rsidR="00F515A4" w:rsidRPr="006E1A9D" w:rsidRDefault="005A7DF9">
            <w:pPr>
              <w:pStyle w:val="TableParagraph"/>
              <w:spacing w:before="43"/>
              <w:ind w:left="91"/>
            </w:pPr>
            <w:r w:rsidRPr="006E1A9D">
              <w:rPr>
                <w:color w:val="464142"/>
                <w:w w:val="156"/>
              </w:rPr>
              <w:t>1</w:t>
            </w:r>
          </w:p>
        </w:tc>
        <w:tc>
          <w:tcPr>
            <w:tcW w:w="1737" w:type="dxa"/>
          </w:tcPr>
          <w:p w:rsidR="00F515A4" w:rsidRPr="006E1A9D" w:rsidRDefault="005A7DF9">
            <w:pPr>
              <w:pStyle w:val="TableParagraph"/>
              <w:tabs>
                <w:tab w:val="left" w:pos="1047"/>
              </w:tabs>
              <w:spacing w:before="19"/>
              <w:ind w:left="41"/>
            </w:pPr>
            <w:r w:rsidRPr="006E1A9D">
              <w:rPr>
                <w:color w:val="464142"/>
              </w:rPr>
              <w:t>hut</w:t>
            </w:r>
            <w:r w:rsidRPr="006E1A9D">
              <w:rPr>
                <w:color w:val="464142"/>
              </w:rPr>
              <w:tab/>
            </w:r>
            <w:r w:rsidRPr="006E1A9D">
              <w:rPr>
                <w:color w:val="464142"/>
                <w:position w:val="1"/>
              </w:rPr>
              <w:t>lug</w:t>
            </w:r>
          </w:p>
        </w:tc>
        <w:tc>
          <w:tcPr>
            <w:tcW w:w="984" w:type="dxa"/>
          </w:tcPr>
          <w:p w:rsidR="00F515A4" w:rsidRPr="006E1A9D" w:rsidRDefault="005A7DF9">
            <w:pPr>
              <w:pStyle w:val="TableParagraph"/>
              <w:ind w:left="165"/>
            </w:pPr>
            <w:r w:rsidRPr="006E1A9D">
              <w:rPr>
                <w:color w:val="464142"/>
                <w:w w:val="105"/>
              </w:rPr>
              <w:t>but</w:t>
            </w:r>
          </w:p>
        </w:tc>
        <w:tc>
          <w:tcPr>
            <w:tcW w:w="4470" w:type="dxa"/>
            <w:gridSpan w:val="3"/>
          </w:tcPr>
          <w:p w:rsidR="00F515A4" w:rsidRPr="006E1A9D" w:rsidRDefault="005A7DF9">
            <w:pPr>
              <w:pStyle w:val="TableParagraph"/>
              <w:spacing w:before="10"/>
              <w:ind w:left="168"/>
            </w:pPr>
            <w:r w:rsidRPr="006E1A9D">
              <w:rPr>
                <w:color w:val="464142"/>
              </w:rPr>
              <w:t>luck</w:t>
            </w:r>
          </w:p>
        </w:tc>
      </w:tr>
      <w:tr w:rsidR="00F515A4" w:rsidTr="00332FB0">
        <w:trPr>
          <w:gridAfter w:val="1"/>
          <w:wAfter w:w="399" w:type="dxa"/>
          <w:trHeight w:hRule="exact" w:val="294"/>
        </w:trPr>
        <w:tc>
          <w:tcPr>
            <w:tcW w:w="433" w:type="dxa"/>
          </w:tcPr>
          <w:p w:rsidR="00F515A4" w:rsidRPr="006E1A9D" w:rsidRDefault="005A7DF9">
            <w:pPr>
              <w:pStyle w:val="TableParagraph"/>
              <w:spacing w:before="32"/>
              <w:ind w:left="86"/>
            </w:pPr>
            <w:r w:rsidRPr="006E1A9D">
              <w:rPr>
                <w:color w:val="464142"/>
              </w:rPr>
              <w:t>2</w:t>
            </w:r>
          </w:p>
        </w:tc>
        <w:tc>
          <w:tcPr>
            <w:tcW w:w="1737" w:type="dxa"/>
          </w:tcPr>
          <w:p w:rsidR="00F515A4" w:rsidRPr="006E1A9D" w:rsidRDefault="005A7DF9">
            <w:pPr>
              <w:pStyle w:val="TableParagraph"/>
              <w:tabs>
                <w:tab w:val="left" w:pos="1042"/>
              </w:tabs>
              <w:spacing w:before="21"/>
              <w:ind w:left="45"/>
            </w:pPr>
            <w:r w:rsidRPr="006E1A9D">
              <w:rPr>
                <w:color w:val="464142"/>
              </w:rPr>
              <w:t>run</w:t>
            </w:r>
            <w:r w:rsidRPr="006E1A9D">
              <w:rPr>
                <w:color w:val="464142"/>
              </w:rPr>
              <w:tab/>
            </w:r>
            <w:r w:rsidRPr="006E1A9D">
              <w:rPr>
                <w:color w:val="464142"/>
                <w:position w:val="1"/>
              </w:rPr>
              <w:t>suck</w:t>
            </w:r>
          </w:p>
        </w:tc>
        <w:tc>
          <w:tcPr>
            <w:tcW w:w="984" w:type="dxa"/>
          </w:tcPr>
          <w:p w:rsidR="00F515A4" w:rsidRPr="006E1A9D" w:rsidRDefault="005A7DF9">
            <w:pPr>
              <w:pStyle w:val="TableParagraph"/>
              <w:spacing w:before="12"/>
              <w:ind w:left="165"/>
            </w:pPr>
            <w:r w:rsidRPr="006E1A9D">
              <w:rPr>
                <w:color w:val="464142"/>
              </w:rPr>
              <w:t>bug</w:t>
            </w:r>
          </w:p>
        </w:tc>
        <w:tc>
          <w:tcPr>
            <w:tcW w:w="4470" w:type="dxa"/>
            <w:gridSpan w:val="3"/>
          </w:tcPr>
          <w:p w:rsidR="00F515A4" w:rsidRPr="006E1A9D" w:rsidRDefault="005A7DF9">
            <w:pPr>
              <w:pStyle w:val="TableParagraph"/>
              <w:spacing w:before="7"/>
              <w:ind w:left="173"/>
            </w:pPr>
            <w:r w:rsidRPr="006E1A9D">
              <w:rPr>
                <w:color w:val="464142"/>
              </w:rPr>
              <w:t>run</w:t>
            </w:r>
          </w:p>
        </w:tc>
      </w:tr>
      <w:tr w:rsidR="00F515A4" w:rsidTr="00332FB0">
        <w:trPr>
          <w:gridAfter w:val="1"/>
          <w:wAfter w:w="399" w:type="dxa"/>
          <w:trHeight w:hRule="exact" w:val="290"/>
        </w:trPr>
        <w:tc>
          <w:tcPr>
            <w:tcW w:w="433" w:type="dxa"/>
          </w:tcPr>
          <w:p w:rsidR="00F515A4" w:rsidRPr="006E1A9D" w:rsidRDefault="005A7DF9">
            <w:pPr>
              <w:pStyle w:val="TableParagraph"/>
              <w:spacing w:before="35"/>
              <w:ind w:left="91"/>
            </w:pPr>
            <w:r w:rsidRPr="006E1A9D">
              <w:rPr>
                <w:color w:val="464142"/>
                <w:w w:val="110"/>
              </w:rPr>
              <w:t>3</w:t>
            </w:r>
          </w:p>
        </w:tc>
        <w:tc>
          <w:tcPr>
            <w:tcW w:w="1737" w:type="dxa"/>
          </w:tcPr>
          <w:p w:rsidR="00F515A4" w:rsidRPr="006E1A9D" w:rsidRDefault="005A7DF9">
            <w:pPr>
              <w:pStyle w:val="TableParagraph"/>
              <w:tabs>
                <w:tab w:val="left" w:pos="1052"/>
              </w:tabs>
              <w:spacing w:before="20"/>
              <w:ind w:left="45"/>
            </w:pPr>
            <w:r w:rsidRPr="006E1A9D">
              <w:rPr>
                <w:color w:val="464142"/>
              </w:rPr>
              <w:t>bud</w:t>
            </w:r>
            <w:r w:rsidRPr="006E1A9D">
              <w:rPr>
                <w:color w:val="464142"/>
              </w:rPr>
              <w:tab/>
            </w:r>
            <w:r w:rsidRPr="006E1A9D">
              <w:rPr>
                <w:color w:val="464142"/>
                <w:position w:val="1"/>
              </w:rPr>
              <w:t>pug</w:t>
            </w:r>
          </w:p>
        </w:tc>
        <w:tc>
          <w:tcPr>
            <w:tcW w:w="984" w:type="dxa"/>
          </w:tcPr>
          <w:p w:rsidR="00F515A4" w:rsidRPr="006E1A9D" w:rsidRDefault="005A7DF9">
            <w:pPr>
              <w:pStyle w:val="TableParagraph"/>
              <w:spacing w:before="11"/>
              <w:ind w:left="169"/>
            </w:pPr>
            <w:r w:rsidRPr="006E1A9D">
              <w:rPr>
                <w:color w:val="464142"/>
              </w:rPr>
              <w:t>hungry</w:t>
            </w:r>
          </w:p>
        </w:tc>
        <w:tc>
          <w:tcPr>
            <w:tcW w:w="4470" w:type="dxa"/>
            <w:gridSpan w:val="3"/>
          </w:tcPr>
          <w:p w:rsidR="00F515A4" w:rsidRPr="006E1A9D" w:rsidRDefault="005A7DF9">
            <w:pPr>
              <w:pStyle w:val="TableParagraph"/>
              <w:spacing w:before="11"/>
              <w:ind w:left="177"/>
            </w:pPr>
            <w:r w:rsidRPr="006E1A9D">
              <w:rPr>
                <w:color w:val="464142"/>
              </w:rPr>
              <w:t>much</w:t>
            </w:r>
          </w:p>
        </w:tc>
      </w:tr>
      <w:tr w:rsidR="00F515A4" w:rsidTr="00332FB0">
        <w:trPr>
          <w:gridAfter w:val="1"/>
          <w:wAfter w:w="399" w:type="dxa"/>
          <w:trHeight w:hRule="exact" w:val="294"/>
        </w:trPr>
        <w:tc>
          <w:tcPr>
            <w:tcW w:w="433" w:type="dxa"/>
          </w:tcPr>
          <w:p w:rsidR="00F515A4" w:rsidRPr="006E1A9D" w:rsidRDefault="005A7DF9">
            <w:pPr>
              <w:pStyle w:val="TableParagraph"/>
              <w:spacing w:before="28"/>
              <w:ind w:left="86"/>
            </w:pPr>
            <w:r w:rsidRPr="006E1A9D">
              <w:rPr>
                <w:color w:val="464142"/>
                <w:w w:val="113"/>
              </w:rPr>
              <w:t>4</w:t>
            </w:r>
          </w:p>
        </w:tc>
        <w:tc>
          <w:tcPr>
            <w:tcW w:w="1737" w:type="dxa"/>
          </w:tcPr>
          <w:p w:rsidR="00F515A4" w:rsidRPr="006E1A9D" w:rsidRDefault="005A7DF9">
            <w:pPr>
              <w:pStyle w:val="TableParagraph"/>
              <w:tabs>
                <w:tab w:val="left" w:pos="1056"/>
              </w:tabs>
              <w:spacing w:before="17"/>
              <w:ind w:left="45"/>
            </w:pPr>
            <w:r w:rsidRPr="006E1A9D">
              <w:rPr>
                <w:color w:val="464142"/>
              </w:rPr>
              <w:t>sun</w:t>
            </w:r>
            <w:r w:rsidRPr="006E1A9D">
              <w:rPr>
                <w:color w:val="464142"/>
              </w:rPr>
              <w:tab/>
            </w:r>
            <w:r w:rsidRPr="006E1A9D">
              <w:rPr>
                <w:color w:val="464142"/>
                <w:position w:val="1"/>
              </w:rPr>
              <w:t>rub</w:t>
            </w:r>
          </w:p>
        </w:tc>
        <w:tc>
          <w:tcPr>
            <w:tcW w:w="984" w:type="dxa"/>
          </w:tcPr>
          <w:p w:rsidR="00F515A4" w:rsidRPr="006E1A9D" w:rsidRDefault="005A7DF9">
            <w:pPr>
              <w:pStyle w:val="TableParagraph"/>
              <w:spacing w:before="18"/>
              <w:ind w:left="165"/>
            </w:pPr>
            <w:r w:rsidRPr="006E1A9D">
              <w:rPr>
                <w:color w:val="464142"/>
                <w:w w:val="105"/>
              </w:rPr>
              <w:t>tub</w:t>
            </w:r>
          </w:p>
        </w:tc>
        <w:tc>
          <w:tcPr>
            <w:tcW w:w="4470" w:type="dxa"/>
            <w:gridSpan w:val="3"/>
          </w:tcPr>
          <w:p w:rsidR="00F515A4" w:rsidRPr="006E1A9D" w:rsidRDefault="005A7DF9">
            <w:pPr>
              <w:pStyle w:val="TableParagraph"/>
              <w:spacing w:before="4"/>
              <w:ind w:left="182"/>
            </w:pPr>
            <w:r w:rsidRPr="006E1A9D">
              <w:rPr>
                <w:color w:val="464142"/>
              </w:rPr>
              <w:t>hug</w:t>
            </w:r>
          </w:p>
        </w:tc>
      </w:tr>
      <w:tr w:rsidR="00F515A4" w:rsidTr="00332FB0">
        <w:trPr>
          <w:gridAfter w:val="1"/>
          <w:wAfter w:w="399" w:type="dxa"/>
          <w:trHeight w:hRule="exact" w:val="287"/>
        </w:trPr>
        <w:tc>
          <w:tcPr>
            <w:tcW w:w="433" w:type="dxa"/>
          </w:tcPr>
          <w:p w:rsidR="00F515A4" w:rsidRPr="006E1A9D" w:rsidRDefault="005A7DF9">
            <w:pPr>
              <w:pStyle w:val="TableParagraph"/>
              <w:spacing w:before="30"/>
              <w:ind w:left="91"/>
            </w:pPr>
            <w:r w:rsidRPr="006E1A9D">
              <w:rPr>
                <w:color w:val="464142"/>
                <w:w w:val="113"/>
              </w:rPr>
              <w:t>5</w:t>
            </w:r>
          </w:p>
        </w:tc>
        <w:tc>
          <w:tcPr>
            <w:tcW w:w="1737" w:type="dxa"/>
          </w:tcPr>
          <w:p w:rsidR="00F515A4" w:rsidRPr="006E1A9D" w:rsidRDefault="005A7DF9">
            <w:pPr>
              <w:pStyle w:val="TableParagraph"/>
              <w:tabs>
                <w:tab w:val="left" w:pos="1052"/>
              </w:tabs>
              <w:spacing w:before="25"/>
              <w:ind w:left="50"/>
            </w:pPr>
            <w:r w:rsidRPr="006E1A9D">
              <w:rPr>
                <w:color w:val="464142"/>
              </w:rPr>
              <w:t>up</w:t>
            </w:r>
            <w:r w:rsidRPr="006E1A9D">
              <w:rPr>
                <w:color w:val="464142"/>
              </w:rPr>
              <w:tab/>
              <w:t>duck</w:t>
            </w:r>
          </w:p>
        </w:tc>
        <w:tc>
          <w:tcPr>
            <w:tcW w:w="984" w:type="dxa"/>
          </w:tcPr>
          <w:p w:rsidR="00F515A4" w:rsidRPr="006E1A9D" w:rsidRDefault="005A7DF9">
            <w:pPr>
              <w:pStyle w:val="TableParagraph"/>
              <w:spacing w:before="20"/>
              <w:ind w:left="165"/>
            </w:pPr>
            <w:r w:rsidRPr="006E1A9D">
              <w:rPr>
                <w:color w:val="464142"/>
              </w:rPr>
              <w:t>cut</w:t>
            </w:r>
          </w:p>
        </w:tc>
        <w:tc>
          <w:tcPr>
            <w:tcW w:w="4470" w:type="dxa"/>
            <w:gridSpan w:val="3"/>
          </w:tcPr>
          <w:p w:rsidR="00F515A4" w:rsidRPr="006E1A9D" w:rsidRDefault="005A7DF9">
            <w:pPr>
              <w:pStyle w:val="TableParagraph"/>
              <w:ind w:left="177"/>
            </w:pPr>
            <w:r w:rsidRPr="006E1A9D">
              <w:rPr>
                <w:color w:val="464142"/>
              </w:rPr>
              <w:t>bun</w:t>
            </w:r>
          </w:p>
        </w:tc>
      </w:tr>
      <w:tr w:rsidR="00F515A4" w:rsidTr="00332FB0">
        <w:trPr>
          <w:gridAfter w:val="1"/>
          <w:wAfter w:w="399" w:type="dxa"/>
          <w:trHeight w:hRule="exact" w:val="287"/>
        </w:trPr>
        <w:tc>
          <w:tcPr>
            <w:tcW w:w="433" w:type="dxa"/>
          </w:tcPr>
          <w:p w:rsidR="00F515A4" w:rsidRPr="006E1A9D" w:rsidRDefault="005A7DF9">
            <w:pPr>
              <w:pStyle w:val="TableParagraph"/>
              <w:spacing w:before="26"/>
              <w:ind w:left="95"/>
            </w:pPr>
            <w:r w:rsidRPr="006E1A9D">
              <w:rPr>
                <w:color w:val="464142"/>
                <w:w w:val="104"/>
              </w:rPr>
              <w:t>6</w:t>
            </w:r>
          </w:p>
        </w:tc>
        <w:tc>
          <w:tcPr>
            <w:tcW w:w="1737" w:type="dxa"/>
          </w:tcPr>
          <w:p w:rsidR="00F515A4" w:rsidRPr="006E1A9D" w:rsidRDefault="005A7DF9">
            <w:pPr>
              <w:pStyle w:val="TableParagraph"/>
              <w:tabs>
                <w:tab w:val="left" w:pos="1042"/>
              </w:tabs>
              <w:spacing w:before="20"/>
              <w:ind w:left="41"/>
            </w:pPr>
            <w:r w:rsidRPr="006E1A9D">
              <w:rPr>
                <w:color w:val="464142"/>
              </w:rPr>
              <w:t>gum</w:t>
            </w:r>
            <w:r w:rsidRPr="006E1A9D">
              <w:rPr>
                <w:color w:val="464142"/>
              </w:rPr>
              <w:tab/>
              <w:t>Jud</w:t>
            </w:r>
          </w:p>
        </w:tc>
        <w:tc>
          <w:tcPr>
            <w:tcW w:w="984" w:type="dxa"/>
          </w:tcPr>
          <w:p w:rsidR="00F515A4" w:rsidRPr="006E1A9D" w:rsidRDefault="005A7DF9">
            <w:pPr>
              <w:pStyle w:val="TableParagraph"/>
              <w:ind w:left="174"/>
            </w:pPr>
            <w:r w:rsidRPr="006E1A9D">
              <w:rPr>
                <w:color w:val="464142"/>
              </w:rPr>
              <w:t>mum</w:t>
            </w:r>
          </w:p>
        </w:tc>
        <w:tc>
          <w:tcPr>
            <w:tcW w:w="4470" w:type="dxa"/>
            <w:gridSpan w:val="3"/>
          </w:tcPr>
          <w:p w:rsidR="00F515A4" w:rsidRPr="006E1A9D" w:rsidRDefault="005A7DF9">
            <w:pPr>
              <w:pStyle w:val="TableParagraph"/>
              <w:spacing w:before="6"/>
              <w:ind w:left="182"/>
            </w:pPr>
            <w:r w:rsidRPr="006E1A9D">
              <w:rPr>
                <w:color w:val="464142"/>
              </w:rPr>
              <w:t>nugget</w:t>
            </w:r>
          </w:p>
        </w:tc>
      </w:tr>
      <w:tr w:rsidR="00F515A4" w:rsidTr="00332FB0">
        <w:trPr>
          <w:gridAfter w:val="1"/>
          <w:wAfter w:w="399" w:type="dxa"/>
          <w:trHeight w:hRule="exact" w:val="278"/>
        </w:trPr>
        <w:tc>
          <w:tcPr>
            <w:tcW w:w="433" w:type="dxa"/>
          </w:tcPr>
          <w:p w:rsidR="00F515A4" w:rsidRPr="006E1A9D" w:rsidRDefault="005A7DF9">
            <w:pPr>
              <w:pStyle w:val="TableParagraph"/>
              <w:spacing w:before="16"/>
              <w:ind w:left="95"/>
            </w:pPr>
            <w:r w:rsidRPr="006E1A9D">
              <w:rPr>
                <w:color w:val="464142"/>
                <w:w w:val="104"/>
              </w:rPr>
              <w:t>7</w:t>
            </w:r>
          </w:p>
        </w:tc>
        <w:tc>
          <w:tcPr>
            <w:tcW w:w="1737" w:type="dxa"/>
          </w:tcPr>
          <w:p w:rsidR="00F515A4" w:rsidRPr="006E1A9D" w:rsidRDefault="005A7DF9">
            <w:pPr>
              <w:pStyle w:val="TableParagraph"/>
              <w:tabs>
                <w:tab w:val="left" w:pos="1056"/>
              </w:tabs>
              <w:ind w:left="50"/>
            </w:pPr>
            <w:r w:rsidRPr="006E1A9D">
              <w:rPr>
                <w:color w:val="464142"/>
              </w:rPr>
              <w:t>cup</w:t>
            </w:r>
            <w:r w:rsidRPr="006E1A9D">
              <w:rPr>
                <w:color w:val="464142"/>
              </w:rPr>
              <w:tab/>
              <w:t>cub</w:t>
            </w:r>
          </w:p>
        </w:tc>
        <w:tc>
          <w:tcPr>
            <w:tcW w:w="984" w:type="dxa"/>
          </w:tcPr>
          <w:p w:rsidR="00F515A4" w:rsidRPr="006E1A9D" w:rsidRDefault="005A7DF9">
            <w:pPr>
              <w:pStyle w:val="TableParagraph"/>
              <w:ind w:left="165"/>
            </w:pPr>
            <w:r w:rsidRPr="006E1A9D">
              <w:rPr>
                <w:color w:val="464142"/>
              </w:rPr>
              <w:t>fuss</w:t>
            </w:r>
          </w:p>
        </w:tc>
        <w:tc>
          <w:tcPr>
            <w:tcW w:w="4470" w:type="dxa"/>
            <w:gridSpan w:val="3"/>
          </w:tcPr>
          <w:p w:rsidR="00F515A4" w:rsidRPr="006E1A9D" w:rsidRDefault="005A7DF9">
            <w:pPr>
              <w:pStyle w:val="TableParagraph"/>
              <w:spacing w:before="11"/>
              <w:ind w:left="177"/>
            </w:pPr>
            <w:r w:rsidRPr="006E1A9D">
              <w:rPr>
                <w:color w:val="464142"/>
              </w:rPr>
              <w:t>suds</w:t>
            </w:r>
          </w:p>
        </w:tc>
      </w:tr>
      <w:tr w:rsidR="00F515A4" w:rsidTr="00332FB0">
        <w:trPr>
          <w:gridAfter w:val="1"/>
          <w:wAfter w:w="399" w:type="dxa"/>
          <w:trHeight w:hRule="exact" w:val="290"/>
        </w:trPr>
        <w:tc>
          <w:tcPr>
            <w:tcW w:w="433" w:type="dxa"/>
          </w:tcPr>
          <w:p w:rsidR="00F515A4" w:rsidRPr="006E1A9D" w:rsidRDefault="005A7DF9">
            <w:pPr>
              <w:pStyle w:val="TableParagraph"/>
              <w:spacing w:before="26"/>
              <w:ind w:left="95"/>
            </w:pPr>
            <w:r w:rsidRPr="006E1A9D">
              <w:rPr>
                <w:color w:val="464142"/>
                <w:w w:val="120"/>
              </w:rPr>
              <w:t>8</w:t>
            </w:r>
          </w:p>
        </w:tc>
        <w:tc>
          <w:tcPr>
            <w:tcW w:w="1737" w:type="dxa"/>
          </w:tcPr>
          <w:p w:rsidR="00F515A4" w:rsidRPr="006E1A9D" w:rsidRDefault="005A7DF9">
            <w:pPr>
              <w:pStyle w:val="TableParagraph"/>
              <w:tabs>
                <w:tab w:val="left" w:pos="1052"/>
              </w:tabs>
              <w:ind w:left="45"/>
            </w:pPr>
            <w:r w:rsidRPr="006E1A9D">
              <w:rPr>
                <w:color w:val="464142"/>
              </w:rPr>
              <w:t>tuck</w:t>
            </w:r>
            <w:r w:rsidRPr="006E1A9D">
              <w:rPr>
                <w:color w:val="464142"/>
              </w:rPr>
              <w:tab/>
            </w:r>
            <w:r w:rsidRPr="006E1A9D">
              <w:rPr>
                <w:color w:val="464142"/>
                <w:position w:val="1"/>
              </w:rPr>
              <w:t>gut</w:t>
            </w:r>
          </w:p>
        </w:tc>
        <w:tc>
          <w:tcPr>
            <w:tcW w:w="984" w:type="dxa"/>
          </w:tcPr>
          <w:p w:rsidR="00F515A4" w:rsidRPr="006E1A9D" w:rsidRDefault="005A7DF9">
            <w:pPr>
              <w:pStyle w:val="TableParagraph"/>
              <w:spacing w:before="20"/>
              <w:ind w:left="179"/>
            </w:pPr>
            <w:r w:rsidRPr="006E1A9D">
              <w:rPr>
                <w:color w:val="464142"/>
              </w:rPr>
              <w:t>mud</w:t>
            </w:r>
          </w:p>
        </w:tc>
        <w:tc>
          <w:tcPr>
            <w:tcW w:w="4470" w:type="dxa"/>
            <w:gridSpan w:val="3"/>
          </w:tcPr>
          <w:p w:rsidR="00F515A4" w:rsidRPr="006E1A9D" w:rsidRDefault="005A7DF9">
            <w:pPr>
              <w:pStyle w:val="TableParagraph"/>
              <w:spacing w:before="11"/>
              <w:ind w:left="173"/>
            </w:pPr>
            <w:r w:rsidRPr="006E1A9D">
              <w:rPr>
                <w:color w:val="464142"/>
              </w:rPr>
              <w:t>gun</w:t>
            </w:r>
          </w:p>
        </w:tc>
      </w:tr>
      <w:tr w:rsidR="00F515A4" w:rsidTr="00332FB0">
        <w:trPr>
          <w:gridAfter w:val="1"/>
          <w:wAfter w:w="399" w:type="dxa"/>
          <w:trHeight w:hRule="exact" w:val="285"/>
        </w:trPr>
        <w:tc>
          <w:tcPr>
            <w:tcW w:w="433" w:type="dxa"/>
          </w:tcPr>
          <w:p w:rsidR="00F515A4" w:rsidRPr="006E1A9D" w:rsidRDefault="005A7DF9">
            <w:pPr>
              <w:pStyle w:val="TableParagraph"/>
              <w:spacing w:before="19"/>
              <w:ind w:left="95"/>
            </w:pPr>
            <w:r w:rsidRPr="006E1A9D">
              <w:rPr>
                <w:color w:val="464142"/>
                <w:w w:val="110"/>
              </w:rPr>
              <w:t>9</w:t>
            </w:r>
          </w:p>
        </w:tc>
        <w:tc>
          <w:tcPr>
            <w:tcW w:w="1737" w:type="dxa"/>
          </w:tcPr>
          <w:p w:rsidR="00F515A4" w:rsidRPr="006E1A9D" w:rsidRDefault="005A7DF9">
            <w:pPr>
              <w:pStyle w:val="TableParagraph"/>
              <w:tabs>
                <w:tab w:val="left" w:pos="1056"/>
              </w:tabs>
              <w:spacing w:before="18"/>
              <w:ind w:left="50"/>
            </w:pPr>
            <w:r w:rsidRPr="006E1A9D">
              <w:rPr>
                <w:color w:val="464142"/>
              </w:rPr>
              <w:t>stuck</w:t>
            </w:r>
            <w:r w:rsidRPr="006E1A9D">
              <w:rPr>
                <w:color w:val="464142"/>
              </w:rPr>
              <w:tab/>
              <w:t>cud</w:t>
            </w:r>
          </w:p>
        </w:tc>
        <w:tc>
          <w:tcPr>
            <w:tcW w:w="984" w:type="dxa"/>
          </w:tcPr>
          <w:p w:rsidR="00F515A4" w:rsidRPr="006E1A9D" w:rsidRDefault="005A7DF9">
            <w:pPr>
              <w:pStyle w:val="TableParagraph"/>
              <w:spacing w:before="13"/>
              <w:ind w:left="174"/>
            </w:pPr>
            <w:r w:rsidRPr="006E1A9D">
              <w:rPr>
                <w:color w:val="2D2A2B"/>
              </w:rPr>
              <w:t>s</w:t>
            </w:r>
            <w:r w:rsidRPr="006E1A9D">
              <w:rPr>
                <w:color w:val="464142"/>
              </w:rPr>
              <w:t>ubway</w:t>
            </w:r>
          </w:p>
        </w:tc>
        <w:tc>
          <w:tcPr>
            <w:tcW w:w="4470" w:type="dxa"/>
            <w:gridSpan w:val="3"/>
          </w:tcPr>
          <w:p w:rsidR="00F515A4" w:rsidRPr="006E1A9D" w:rsidRDefault="005A7DF9">
            <w:pPr>
              <w:pStyle w:val="TableParagraph"/>
              <w:spacing w:before="13"/>
              <w:ind w:left="173"/>
            </w:pPr>
            <w:r w:rsidRPr="006E1A9D">
              <w:rPr>
                <w:color w:val="464142"/>
              </w:rPr>
              <w:t>tux</w:t>
            </w:r>
          </w:p>
        </w:tc>
      </w:tr>
      <w:tr w:rsidR="00F515A4" w:rsidTr="00332FB0">
        <w:trPr>
          <w:gridAfter w:val="1"/>
          <w:wAfter w:w="399" w:type="dxa"/>
          <w:trHeight w:hRule="exact" w:val="245"/>
        </w:trPr>
        <w:tc>
          <w:tcPr>
            <w:tcW w:w="433" w:type="dxa"/>
          </w:tcPr>
          <w:p w:rsidR="00F515A4" w:rsidRPr="006E1A9D" w:rsidRDefault="005A7DF9">
            <w:pPr>
              <w:pStyle w:val="TableParagraph"/>
              <w:spacing w:before="20"/>
              <w:ind w:left="53"/>
            </w:pPr>
            <w:r w:rsidRPr="006E1A9D">
              <w:rPr>
                <w:color w:val="464142"/>
              </w:rPr>
              <w:t>10</w:t>
            </w:r>
          </w:p>
        </w:tc>
        <w:tc>
          <w:tcPr>
            <w:tcW w:w="1737" w:type="dxa"/>
          </w:tcPr>
          <w:p w:rsidR="00F515A4" w:rsidRPr="006E1A9D" w:rsidRDefault="005A7DF9">
            <w:pPr>
              <w:pStyle w:val="TableParagraph"/>
              <w:tabs>
                <w:tab w:val="left" w:pos="1052"/>
              </w:tabs>
              <w:spacing w:before="20"/>
              <w:ind w:left="55"/>
            </w:pPr>
            <w:r w:rsidRPr="006E1A9D">
              <w:rPr>
                <w:color w:val="464142"/>
              </w:rPr>
              <w:t>Russ</w:t>
            </w:r>
            <w:r w:rsidRPr="006E1A9D">
              <w:rPr>
                <w:color w:val="464142"/>
              </w:rPr>
              <w:tab/>
              <w:t>tux</w:t>
            </w:r>
          </w:p>
        </w:tc>
        <w:tc>
          <w:tcPr>
            <w:tcW w:w="984" w:type="dxa"/>
          </w:tcPr>
          <w:p w:rsidR="00F515A4" w:rsidRPr="006E1A9D" w:rsidRDefault="005A7DF9">
            <w:pPr>
              <w:pStyle w:val="TableParagraph"/>
              <w:ind w:left="179"/>
            </w:pPr>
            <w:r w:rsidRPr="006E1A9D">
              <w:rPr>
                <w:color w:val="464142"/>
              </w:rPr>
              <w:t>punish</w:t>
            </w:r>
          </w:p>
        </w:tc>
        <w:tc>
          <w:tcPr>
            <w:tcW w:w="4470" w:type="dxa"/>
            <w:gridSpan w:val="3"/>
          </w:tcPr>
          <w:p w:rsidR="00F515A4" w:rsidRPr="006E1A9D" w:rsidRDefault="00F515A4"/>
        </w:tc>
      </w:tr>
      <w:tr w:rsidR="00F515A4" w:rsidTr="00332FB0">
        <w:trPr>
          <w:gridAfter w:val="1"/>
          <w:wAfter w:w="399" w:type="dxa"/>
          <w:trHeight w:hRule="exact" w:val="634"/>
        </w:trPr>
        <w:tc>
          <w:tcPr>
            <w:tcW w:w="7624" w:type="dxa"/>
            <w:gridSpan w:val="6"/>
          </w:tcPr>
          <w:p w:rsidR="00F515A4" w:rsidRDefault="00F515A4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F515A4" w:rsidRPr="006E1A9D" w:rsidRDefault="005A7DF9">
            <w:pPr>
              <w:pStyle w:val="TableParagraph"/>
              <w:spacing w:before="1"/>
              <w:ind w:left="362"/>
              <w:rPr>
                <w:b/>
                <w:sz w:val="24"/>
                <w:szCs w:val="24"/>
              </w:rPr>
            </w:pPr>
            <w:r w:rsidRPr="006E1A9D">
              <w:rPr>
                <w:b/>
                <w:color w:val="464142"/>
                <w:sz w:val="24"/>
                <w:szCs w:val="24"/>
              </w:rPr>
              <w:t>Words that rhyme with:</w:t>
            </w:r>
          </w:p>
        </w:tc>
      </w:tr>
      <w:tr w:rsidR="00F515A4" w:rsidTr="00332FB0">
        <w:trPr>
          <w:gridAfter w:val="1"/>
          <w:wAfter w:w="399" w:type="dxa"/>
          <w:trHeight w:hRule="exact" w:val="287"/>
        </w:trPr>
        <w:tc>
          <w:tcPr>
            <w:tcW w:w="433" w:type="dxa"/>
          </w:tcPr>
          <w:p w:rsidR="00F515A4" w:rsidRPr="006E1A9D" w:rsidRDefault="00F515A4">
            <w:pPr>
              <w:rPr>
                <w:b/>
                <w:sz w:val="24"/>
                <w:szCs w:val="24"/>
              </w:rPr>
            </w:pPr>
          </w:p>
        </w:tc>
        <w:tc>
          <w:tcPr>
            <w:tcW w:w="4327" w:type="dxa"/>
            <w:gridSpan w:val="3"/>
          </w:tcPr>
          <w:p w:rsidR="00F515A4" w:rsidRPr="006E1A9D" w:rsidRDefault="005A7DF9">
            <w:pPr>
              <w:pStyle w:val="TableParagraph"/>
              <w:tabs>
                <w:tab w:val="left" w:pos="1370"/>
                <w:tab w:val="left" w:pos="2381"/>
                <w:tab w:val="left" w:pos="3336"/>
              </w:tabs>
              <w:spacing w:before="18"/>
              <w:ind w:left="387"/>
              <w:rPr>
                <w:b/>
                <w:sz w:val="24"/>
                <w:szCs w:val="24"/>
              </w:rPr>
            </w:pPr>
            <w:r w:rsidRPr="006E1A9D">
              <w:rPr>
                <w:b/>
                <w:color w:val="464142"/>
                <w:sz w:val="24"/>
                <w:szCs w:val="24"/>
                <w:u w:val="single" w:color="000000"/>
              </w:rPr>
              <w:t>but</w:t>
            </w:r>
            <w:r w:rsidRPr="006E1A9D">
              <w:rPr>
                <w:b/>
                <w:color w:val="464142"/>
                <w:sz w:val="24"/>
                <w:szCs w:val="24"/>
              </w:rPr>
              <w:tab/>
            </w:r>
            <w:r w:rsidRPr="006E1A9D">
              <w:rPr>
                <w:b/>
                <w:color w:val="464142"/>
                <w:sz w:val="24"/>
                <w:szCs w:val="24"/>
                <w:u w:val="single" w:color="000000"/>
              </w:rPr>
              <w:t>pun</w:t>
            </w:r>
            <w:r w:rsidRPr="006E1A9D">
              <w:rPr>
                <w:b/>
                <w:color w:val="464142"/>
                <w:sz w:val="24"/>
                <w:szCs w:val="24"/>
              </w:rPr>
              <w:tab/>
            </w:r>
            <w:r w:rsidRPr="006E1A9D">
              <w:rPr>
                <w:b/>
                <w:color w:val="464142"/>
                <w:sz w:val="24"/>
                <w:szCs w:val="24"/>
                <w:u w:val="single" w:color="000000"/>
              </w:rPr>
              <w:t>bug</w:t>
            </w:r>
            <w:r w:rsidRPr="006E1A9D">
              <w:rPr>
                <w:b/>
                <w:color w:val="464142"/>
                <w:sz w:val="24"/>
                <w:szCs w:val="24"/>
              </w:rPr>
              <w:tab/>
            </w:r>
            <w:r w:rsidRPr="006E1A9D">
              <w:rPr>
                <w:b/>
                <w:color w:val="464142"/>
                <w:sz w:val="24"/>
                <w:szCs w:val="24"/>
                <w:u w:val="single" w:color="000000"/>
              </w:rPr>
              <w:t>duck</w:t>
            </w:r>
          </w:p>
        </w:tc>
        <w:tc>
          <w:tcPr>
            <w:tcW w:w="2864" w:type="dxa"/>
            <w:gridSpan w:val="2"/>
          </w:tcPr>
          <w:p w:rsidR="00F515A4" w:rsidRPr="006E1A9D" w:rsidRDefault="005A7DF9">
            <w:pPr>
              <w:pStyle w:val="TableParagraph"/>
              <w:spacing w:before="13"/>
              <w:ind w:left="297"/>
              <w:rPr>
                <w:b/>
                <w:sz w:val="24"/>
                <w:szCs w:val="24"/>
              </w:rPr>
            </w:pPr>
            <w:r w:rsidRPr="006E1A9D">
              <w:rPr>
                <w:b/>
                <w:color w:val="464142"/>
                <w:sz w:val="24"/>
                <w:szCs w:val="24"/>
                <w:u w:val="single" w:color="000000"/>
              </w:rPr>
              <w:t>rub</w:t>
            </w:r>
          </w:p>
        </w:tc>
      </w:tr>
      <w:tr w:rsidR="00F515A4" w:rsidTr="00332FB0">
        <w:trPr>
          <w:gridAfter w:val="1"/>
          <w:wAfter w:w="399" w:type="dxa"/>
          <w:trHeight w:hRule="exact" w:val="285"/>
        </w:trPr>
        <w:tc>
          <w:tcPr>
            <w:tcW w:w="433" w:type="dxa"/>
          </w:tcPr>
          <w:p w:rsidR="00F515A4" w:rsidRPr="006E1A9D" w:rsidRDefault="005A7DF9">
            <w:pPr>
              <w:pStyle w:val="TableParagraph"/>
              <w:spacing w:before="28"/>
              <w:ind w:left="114"/>
            </w:pPr>
            <w:r w:rsidRPr="006E1A9D">
              <w:rPr>
                <w:color w:val="464142"/>
                <w:w w:val="156"/>
              </w:rPr>
              <w:t>1</w:t>
            </w:r>
          </w:p>
        </w:tc>
        <w:tc>
          <w:tcPr>
            <w:tcW w:w="4327" w:type="dxa"/>
            <w:gridSpan w:val="3"/>
          </w:tcPr>
          <w:p w:rsidR="00F515A4" w:rsidRPr="006E1A9D" w:rsidRDefault="005A7DF9">
            <w:pPr>
              <w:pStyle w:val="TableParagraph"/>
              <w:tabs>
                <w:tab w:val="left" w:pos="1445"/>
                <w:tab w:val="left" w:pos="2405"/>
                <w:tab w:val="left" w:pos="3346"/>
              </w:tabs>
              <w:spacing w:before="23"/>
              <w:ind w:left="392"/>
            </w:pPr>
            <w:r w:rsidRPr="006E1A9D">
              <w:rPr>
                <w:color w:val="464142"/>
              </w:rPr>
              <w:t>cut</w:t>
            </w:r>
            <w:r w:rsidRPr="006E1A9D">
              <w:rPr>
                <w:color w:val="464142"/>
              </w:rPr>
              <w:tab/>
              <w:t>fu</w:t>
            </w:r>
            <w:r w:rsidR="00332FB0">
              <w:rPr>
                <w:color w:val="464142"/>
              </w:rPr>
              <w:t>n</w:t>
            </w:r>
            <w:r w:rsidRPr="006E1A9D">
              <w:rPr>
                <w:color w:val="464142"/>
              </w:rPr>
              <w:tab/>
              <w:t>rug</w:t>
            </w:r>
            <w:r w:rsidRPr="006E1A9D">
              <w:rPr>
                <w:color w:val="464142"/>
              </w:rPr>
              <w:tab/>
              <w:t>buck</w:t>
            </w:r>
          </w:p>
        </w:tc>
        <w:tc>
          <w:tcPr>
            <w:tcW w:w="2864" w:type="dxa"/>
            <w:gridSpan w:val="2"/>
          </w:tcPr>
          <w:p w:rsidR="00F515A4" w:rsidRPr="006E1A9D" w:rsidRDefault="005A7DF9">
            <w:pPr>
              <w:pStyle w:val="TableParagraph"/>
              <w:spacing w:before="23"/>
              <w:ind w:left="288"/>
            </w:pPr>
            <w:r w:rsidRPr="006E1A9D">
              <w:rPr>
                <w:color w:val="464142"/>
              </w:rPr>
              <w:t>sub</w:t>
            </w:r>
          </w:p>
        </w:tc>
      </w:tr>
      <w:tr w:rsidR="00F515A4" w:rsidTr="00332FB0">
        <w:trPr>
          <w:gridAfter w:val="1"/>
          <w:wAfter w:w="399" w:type="dxa"/>
          <w:trHeight w:hRule="exact" w:val="285"/>
        </w:trPr>
        <w:tc>
          <w:tcPr>
            <w:tcW w:w="433" w:type="dxa"/>
          </w:tcPr>
          <w:p w:rsidR="00F515A4" w:rsidRPr="006E1A9D" w:rsidRDefault="005A7DF9">
            <w:pPr>
              <w:pStyle w:val="TableParagraph"/>
              <w:spacing w:before="25"/>
              <w:ind w:right="3"/>
              <w:jc w:val="center"/>
            </w:pPr>
            <w:r w:rsidRPr="006E1A9D">
              <w:rPr>
                <w:color w:val="464142"/>
                <w:w w:val="90"/>
              </w:rPr>
              <w:t>2</w:t>
            </w:r>
          </w:p>
        </w:tc>
        <w:tc>
          <w:tcPr>
            <w:tcW w:w="4327" w:type="dxa"/>
            <w:gridSpan w:val="3"/>
          </w:tcPr>
          <w:p w:rsidR="00F515A4" w:rsidRPr="006E1A9D" w:rsidRDefault="005A7DF9">
            <w:pPr>
              <w:pStyle w:val="TableParagraph"/>
              <w:tabs>
                <w:tab w:val="left" w:pos="1375"/>
                <w:tab w:val="left" w:pos="2381"/>
                <w:tab w:val="left" w:pos="3350"/>
              </w:tabs>
              <w:spacing w:before="16"/>
              <w:ind w:left="382"/>
            </w:pPr>
            <w:r w:rsidRPr="006E1A9D">
              <w:rPr>
                <w:color w:val="464142"/>
              </w:rPr>
              <w:t>gut</w:t>
            </w:r>
            <w:r w:rsidRPr="006E1A9D">
              <w:rPr>
                <w:color w:val="464142"/>
              </w:rPr>
              <w:tab/>
              <w:t>bun</w:t>
            </w:r>
            <w:r w:rsidRPr="006E1A9D">
              <w:rPr>
                <w:color w:val="464142"/>
              </w:rPr>
              <w:tab/>
              <w:t>dug</w:t>
            </w:r>
            <w:r w:rsidRPr="006E1A9D">
              <w:rPr>
                <w:color w:val="464142"/>
              </w:rPr>
              <w:tab/>
              <w:t>suck</w:t>
            </w:r>
          </w:p>
        </w:tc>
        <w:tc>
          <w:tcPr>
            <w:tcW w:w="2864" w:type="dxa"/>
            <w:gridSpan w:val="2"/>
          </w:tcPr>
          <w:p w:rsidR="00F515A4" w:rsidRPr="006E1A9D" w:rsidRDefault="005A7DF9">
            <w:pPr>
              <w:pStyle w:val="TableParagraph"/>
              <w:spacing w:before="21"/>
              <w:ind w:left="292"/>
            </w:pPr>
            <w:r w:rsidRPr="006E1A9D">
              <w:rPr>
                <w:color w:val="464142"/>
                <w:w w:val="105"/>
              </w:rPr>
              <w:t>tub</w:t>
            </w:r>
          </w:p>
        </w:tc>
      </w:tr>
      <w:tr w:rsidR="00F515A4" w:rsidTr="00332FB0">
        <w:trPr>
          <w:gridAfter w:val="1"/>
          <w:wAfter w:w="399" w:type="dxa"/>
          <w:trHeight w:hRule="exact" w:val="283"/>
        </w:trPr>
        <w:tc>
          <w:tcPr>
            <w:tcW w:w="433" w:type="dxa"/>
          </w:tcPr>
          <w:p w:rsidR="00F515A4" w:rsidRPr="006E1A9D" w:rsidRDefault="005A7DF9">
            <w:pPr>
              <w:pStyle w:val="TableParagraph"/>
              <w:ind w:left="105"/>
            </w:pPr>
            <w:r w:rsidRPr="006E1A9D">
              <w:rPr>
                <w:color w:val="464142"/>
                <w:w w:val="110"/>
              </w:rPr>
              <w:t>3</w:t>
            </w:r>
          </w:p>
        </w:tc>
        <w:tc>
          <w:tcPr>
            <w:tcW w:w="4327" w:type="dxa"/>
            <w:gridSpan w:val="3"/>
          </w:tcPr>
          <w:p w:rsidR="00F515A4" w:rsidRPr="006E1A9D" w:rsidRDefault="005A7DF9">
            <w:pPr>
              <w:pStyle w:val="TableParagraph"/>
              <w:tabs>
                <w:tab w:val="left" w:pos="1370"/>
                <w:tab w:val="left" w:pos="2386"/>
                <w:tab w:val="left" w:pos="3341"/>
              </w:tabs>
              <w:spacing w:before="18"/>
              <w:ind w:left="387"/>
            </w:pPr>
            <w:r w:rsidRPr="006E1A9D">
              <w:rPr>
                <w:color w:val="464142"/>
              </w:rPr>
              <w:t>hut</w:t>
            </w:r>
            <w:r w:rsidRPr="006E1A9D">
              <w:rPr>
                <w:color w:val="464142"/>
              </w:rPr>
              <w:tab/>
              <w:t>gun</w:t>
            </w:r>
            <w:r w:rsidRPr="006E1A9D">
              <w:rPr>
                <w:color w:val="464142"/>
              </w:rPr>
              <w:tab/>
              <w:t>hug</w:t>
            </w:r>
            <w:r w:rsidRPr="006E1A9D">
              <w:rPr>
                <w:color w:val="464142"/>
              </w:rPr>
              <w:tab/>
              <w:t>yuck</w:t>
            </w:r>
          </w:p>
        </w:tc>
        <w:tc>
          <w:tcPr>
            <w:tcW w:w="2864" w:type="dxa"/>
            <w:gridSpan w:val="2"/>
          </w:tcPr>
          <w:p w:rsidR="00F515A4" w:rsidRPr="006E1A9D" w:rsidRDefault="005A7DF9">
            <w:pPr>
              <w:pStyle w:val="TableParagraph"/>
              <w:spacing w:before="23"/>
              <w:ind w:left="278"/>
            </w:pPr>
            <w:r w:rsidRPr="006E1A9D">
              <w:rPr>
                <w:color w:val="464142"/>
              </w:rPr>
              <w:t>nub</w:t>
            </w:r>
          </w:p>
        </w:tc>
      </w:tr>
      <w:tr w:rsidR="00F515A4" w:rsidTr="00332FB0">
        <w:trPr>
          <w:gridAfter w:val="1"/>
          <w:wAfter w:w="399" w:type="dxa"/>
          <w:trHeight w:hRule="exact" w:val="282"/>
        </w:trPr>
        <w:tc>
          <w:tcPr>
            <w:tcW w:w="433" w:type="dxa"/>
          </w:tcPr>
          <w:p w:rsidR="00F515A4" w:rsidRPr="006E1A9D" w:rsidRDefault="005A7DF9">
            <w:pPr>
              <w:pStyle w:val="TableParagraph"/>
              <w:spacing w:before="9"/>
              <w:ind w:left="100"/>
            </w:pPr>
            <w:r w:rsidRPr="006E1A9D">
              <w:rPr>
                <w:color w:val="545052"/>
                <w:w w:val="107"/>
              </w:rPr>
              <w:t>4</w:t>
            </w:r>
          </w:p>
        </w:tc>
        <w:tc>
          <w:tcPr>
            <w:tcW w:w="4327" w:type="dxa"/>
            <w:gridSpan w:val="3"/>
          </w:tcPr>
          <w:p w:rsidR="00F515A4" w:rsidRPr="006E1A9D" w:rsidRDefault="005A7DF9">
            <w:pPr>
              <w:pStyle w:val="TableParagraph"/>
              <w:tabs>
                <w:tab w:val="left" w:pos="1375"/>
                <w:tab w:val="left" w:pos="2419"/>
                <w:tab w:val="left" w:pos="3346"/>
              </w:tabs>
              <w:spacing w:before="18"/>
              <w:ind w:left="322"/>
            </w:pPr>
            <w:r w:rsidRPr="006E1A9D">
              <w:rPr>
                <w:color w:val="464142"/>
              </w:rPr>
              <w:t>mutt</w:t>
            </w:r>
            <w:r w:rsidRPr="006E1A9D">
              <w:rPr>
                <w:color w:val="464142"/>
              </w:rPr>
              <w:tab/>
              <w:t>nun</w:t>
            </w:r>
            <w:r w:rsidRPr="006E1A9D">
              <w:rPr>
                <w:color w:val="464142"/>
              </w:rPr>
              <w:tab/>
              <w:t>lug</w:t>
            </w:r>
            <w:r w:rsidRPr="006E1A9D">
              <w:rPr>
                <w:color w:val="464142"/>
              </w:rPr>
              <w:tab/>
              <w:t>puck</w:t>
            </w:r>
          </w:p>
        </w:tc>
        <w:tc>
          <w:tcPr>
            <w:tcW w:w="2864" w:type="dxa"/>
            <w:gridSpan w:val="2"/>
          </w:tcPr>
          <w:p w:rsidR="00F515A4" w:rsidRPr="006E1A9D" w:rsidRDefault="005A7DF9">
            <w:pPr>
              <w:pStyle w:val="TableParagraph"/>
              <w:spacing w:before="23"/>
              <w:ind w:left="283"/>
            </w:pPr>
            <w:r w:rsidRPr="006E1A9D">
              <w:rPr>
                <w:color w:val="464142"/>
              </w:rPr>
              <w:t>hub</w:t>
            </w:r>
          </w:p>
        </w:tc>
      </w:tr>
      <w:tr w:rsidR="00F515A4" w:rsidTr="00332FB0">
        <w:trPr>
          <w:gridAfter w:val="1"/>
          <w:wAfter w:w="399" w:type="dxa"/>
          <w:trHeight w:hRule="exact" w:val="282"/>
        </w:trPr>
        <w:tc>
          <w:tcPr>
            <w:tcW w:w="433" w:type="dxa"/>
          </w:tcPr>
          <w:p w:rsidR="00F515A4" w:rsidRPr="006E1A9D" w:rsidRDefault="005A7DF9">
            <w:pPr>
              <w:pStyle w:val="TableParagraph"/>
              <w:spacing w:before="28"/>
              <w:jc w:val="center"/>
            </w:pPr>
            <w:r w:rsidRPr="006E1A9D">
              <w:rPr>
                <w:color w:val="464142"/>
                <w:w w:val="101"/>
              </w:rPr>
              <w:t>5</w:t>
            </w:r>
          </w:p>
        </w:tc>
        <w:tc>
          <w:tcPr>
            <w:tcW w:w="4327" w:type="dxa"/>
            <w:gridSpan w:val="3"/>
          </w:tcPr>
          <w:p w:rsidR="00F515A4" w:rsidRPr="006E1A9D" w:rsidRDefault="005A7DF9">
            <w:pPr>
              <w:pStyle w:val="TableParagraph"/>
              <w:tabs>
                <w:tab w:val="left" w:pos="1398"/>
                <w:tab w:val="left" w:pos="2358"/>
                <w:tab w:val="left" w:pos="3383"/>
              </w:tabs>
              <w:spacing w:before="14"/>
              <w:ind w:left="392"/>
            </w:pPr>
            <w:r w:rsidRPr="006E1A9D">
              <w:rPr>
                <w:color w:val="464142"/>
              </w:rPr>
              <w:t>nut</w:t>
            </w:r>
            <w:r w:rsidRPr="006E1A9D">
              <w:rPr>
                <w:color w:val="464142"/>
              </w:rPr>
              <w:tab/>
              <w:t>run</w:t>
            </w:r>
            <w:r w:rsidRPr="006E1A9D">
              <w:rPr>
                <w:color w:val="464142"/>
              </w:rPr>
              <w:tab/>
              <w:t>mug</w:t>
            </w:r>
            <w:r w:rsidRPr="006E1A9D">
              <w:rPr>
                <w:color w:val="464142"/>
              </w:rPr>
              <w:tab/>
              <w:t>luck</w:t>
            </w:r>
          </w:p>
        </w:tc>
        <w:tc>
          <w:tcPr>
            <w:tcW w:w="2864" w:type="dxa"/>
            <w:gridSpan w:val="2"/>
          </w:tcPr>
          <w:p w:rsidR="00F515A4" w:rsidRPr="006E1A9D" w:rsidRDefault="005A7DF9">
            <w:pPr>
              <w:pStyle w:val="TableParagraph"/>
              <w:spacing w:before="18"/>
              <w:ind w:left="288"/>
            </w:pPr>
            <w:r w:rsidRPr="006E1A9D">
              <w:rPr>
                <w:color w:val="464142"/>
              </w:rPr>
              <w:t>cub</w:t>
            </w:r>
          </w:p>
        </w:tc>
      </w:tr>
      <w:tr w:rsidR="00F515A4" w:rsidTr="00332FB0">
        <w:trPr>
          <w:gridAfter w:val="1"/>
          <w:wAfter w:w="399" w:type="dxa"/>
          <w:trHeight w:hRule="exact" w:val="289"/>
        </w:trPr>
        <w:tc>
          <w:tcPr>
            <w:tcW w:w="433" w:type="dxa"/>
          </w:tcPr>
          <w:p w:rsidR="00F515A4" w:rsidRPr="006E1A9D" w:rsidRDefault="005A7DF9">
            <w:pPr>
              <w:pStyle w:val="TableParagraph"/>
              <w:spacing w:before="11"/>
              <w:ind w:left="105"/>
            </w:pPr>
            <w:r w:rsidRPr="006E1A9D">
              <w:rPr>
                <w:color w:val="464142"/>
                <w:w w:val="99"/>
              </w:rPr>
              <w:t>6</w:t>
            </w:r>
          </w:p>
        </w:tc>
        <w:tc>
          <w:tcPr>
            <w:tcW w:w="4327" w:type="dxa"/>
            <w:gridSpan w:val="3"/>
          </w:tcPr>
          <w:p w:rsidR="00F515A4" w:rsidRPr="006E1A9D" w:rsidRDefault="005A7DF9">
            <w:pPr>
              <w:pStyle w:val="TableParagraph"/>
              <w:tabs>
                <w:tab w:val="left" w:pos="3355"/>
              </w:tabs>
              <w:spacing w:before="14"/>
              <w:ind w:left="406"/>
            </w:pPr>
            <w:r w:rsidRPr="006E1A9D">
              <w:rPr>
                <w:color w:val="545052"/>
                <w:position w:val="1"/>
              </w:rPr>
              <w:t>rut</w:t>
            </w:r>
            <w:r w:rsidRPr="006E1A9D">
              <w:rPr>
                <w:color w:val="545052"/>
                <w:position w:val="1"/>
              </w:rPr>
              <w:tab/>
            </w:r>
            <w:r w:rsidRPr="006E1A9D">
              <w:rPr>
                <w:color w:val="464142"/>
              </w:rPr>
              <w:t>tuck</w:t>
            </w:r>
          </w:p>
        </w:tc>
        <w:tc>
          <w:tcPr>
            <w:tcW w:w="2864" w:type="dxa"/>
            <w:gridSpan w:val="2"/>
          </w:tcPr>
          <w:p w:rsidR="00F515A4" w:rsidRPr="006E1A9D" w:rsidRDefault="005A7DF9">
            <w:pPr>
              <w:pStyle w:val="TableParagraph"/>
              <w:spacing w:before="24"/>
              <w:ind w:left="278"/>
            </w:pPr>
            <w:r w:rsidRPr="006E1A9D">
              <w:rPr>
                <w:color w:val="464142"/>
              </w:rPr>
              <w:t>pub</w:t>
            </w:r>
          </w:p>
        </w:tc>
      </w:tr>
      <w:tr w:rsidR="00F515A4" w:rsidTr="00332FB0">
        <w:trPr>
          <w:gridAfter w:val="1"/>
          <w:wAfter w:w="399" w:type="dxa"/>
          <w:trHeight w:hRule="exact" w:val="282"/>
        </w:trPr>
        <w:tc>
          <w:tcPr>
            <w:tcW w:w="433" w:type="dxa"/>
          </w:tcPr>
          <w:p w:rsidR="00F515A4" w:rsidRDefault="005A7DF9">
            <w:pPr>
              <w:pStyle w:val="TableParagraph"/>
              <w:spacing w:before="14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64142"/>
                <w:w w:val="104"/>
                <w:sz w:val="20"/>
              </w:rPr>
              <w:t>7</w:t>
            </w:r>
          </w:p>
        </w:tc>
        <w:tc>
          <w:tcPr>
            <w:tcW w:w="4327" w:type="dxa"/>
            <w:gridSpan w:val="3"/>
          </w:tcPr>
          <w:p w:rsidR="00F515A4" w:rsidRDefault="00F515A4"/>
        </w:tc>
        <w:tc>
          <w:tcPr>
            <w:tcW w:w="2864" w:type="dxa"/>
            <w:gridSpan w:val="2"/>
          </w:tcPr>
          <w:p w:rsidR="00F515A4" w:rsidRDefault="00F515A4"/>
        </w:tc>
      </w:tr>
      <w:tr w:rsidR="00F515A4" w:rsidTr="00332FB0">
        <w:trPr>
          <w:gridAfter w:val="1"/>
          <w:wAfter w:w="399" w:type="dxa"/>
          <w:trHeight w:hRule="exact" w:val="312"/>
        </w:trPr>
        <w:tc>
          <w:tcPr>
            <w:tcW w:w="433" w:type="dxa"/>
          </w:tcPr>
          <w:p w:rsidR="00F515A4" w:rsidRDefault="00F515A4"/>
        </w:tc>
        <w:tc>
          <w:tcPr>
            <w:tcW w:w="4327" w:type="dxa"/>
            <w:gridSpan w:val="3"/>
          </w:tcPr>
          <w:p w:rsidR="00F515A4" w:rsidRPr="006E1A9D" w:rsidRDefault="005A7DF9">
            <w:pPr>
              <w:pStyle w:val="TableParagraph"/>
              <w:spacing w:before="14"/>
              <w:ind w:left="64"/>
              <w:rPr>
                <w:b/>
                <w:sz w:val="24"/>
                <w:szCs w:val="24"/>
              </w:rPr>
            </w:pPr>
            <w:r w:rsidRPr="006E1A9D">
              <w:rPr>
                <w:b/>
                <w:color w:val="464142"/>
                <w:sz w:val="24"/>
                <w:szCs w:val="24"/>
              </w:rPr>
              <w:t>Short Sentences:</w:t>
            </w:r>
          </w:p>
        </w:tc>
        <w:tc>
          <w:tcPr>
            <w:tcW w:w="2864" w:type="dxa"/>
            <w:gridSpan w:val="2"/>
          </w:tcPr>
          <w:p w:rsidR="00F515A4" w:rsidRDefault="00F515A4"/>
        </w:tc>
      </w:tr>
      <w:tr w:rsidR="00F515A4" w:rsidTr="00332FB0">
        <w:trPr>
          <w:gridAfter w:val="1"/>
          <w:wAfter w:w="399" w:type="dxa"/>
          <w:trHeight w:hRule="exact" w:val="297"/>
        </w:trPr>
        <w:tc>
          <w:tcPr>
            <w:tcW w:w="433" w:type="dxa"/>
          </w:tcPr>
          <w:p w:rsidR="00F515A4" w:rsidRPr="006E1A9D" w:rsidRDefault="005A7DF9">
            <w:pPr>
              <w:pStyle w:val="TableParagraph"/>
              <w:spacing w:before="13"/>
              <w:ind w:left="109"/>
            </w:pPr>
            <w:r w:rsidRPr="006E1A9D">
              <w:rPr>
                <w:color w:val="464142"/>
                <w:w w:val="107"/>
              </w:rPr>
              <w:t>1</w:t>
            </w:r>
          </w:p>
        </w:tc>
        <w:tc>
          <w:tcPr>
            <w:tcW w:w="4327" w:type="dxa"/>
            <w:gridSpan w:val="3"/>
          </w:tcPr>
          <w:p w:rsidR="00F515A4" w:rsidRPr="006E1A9D" w:rsidRDefault="005A7DF9">
            <w:pPr>
              <w:pStyle w:val="TableParagraph"/>
              <w:spacing w:before="22"/>
              <w:ind w:left="55"/>
            </w:pPr>
            <w:r w:rsidRPr="006E1A9D">
              <w:rPr>
                <w:color w:val="464142"/>
                <w:w w:val="105"/>
              </w:rPr>
              <w:t>Jud cut his mum.</w:t>
            </w:r>
          </w:p>
        </w:tc>
        <w:tc>
          <w:tcPr>
            <w:tcW w:w="2864" w:type="dxa"/>
            <w:gridSpan w:val="2"/>
          </w:tcPr>
          <w:p w:rsidR="00F515A4" w:rsidRDefault="00F515A4"/>
        </w:tc>
      </w:tr>
      <w:tr w:rsidR="00F515A4" w:rsidTr="00332FB0">
        <w:trPr>
          <w:gridAfter w:val="1"/>
          <w:wAfter w:w="399" w:type="dxa"/>
          <w:trHeight w:hRule="exact" w:val="291"/>
        </w:trPr>
        <w:tc>
          <w:tcPr>
            <w:tcW w:w="433" w:type="dxa"/>
          </w:tcPr>
          <w:p w:rsidR="00F515A4" w:rsidRPr="006E1A9D" w:rsidRDefault="005A7DF9">
            <w:pPr>
              <w:pStyle w:val="TableParagraph"/>
              <w:spacing w:before="22"/>
              <w:ind w:left="91"/>
            </w:pPr>
            <w:r w:rsidRPr="006E1A9D">
              <w:rPr>
                <w:color w:val="464142"/>
                <w:w w:val="105"/>
              </w:rPr>
              <w:t>2</w:t>
            </w:r>
          </w:p>
        </w:tc>
        <w:tc>
          <w:tcPr>
            <w:tcW w:w="4327" w:type="dxa"/>
            <w:gridSpan w:val="3"/>
          </w:tcPr>
          <w:p w:rsidR="00F515A4" w:rsidRPr="006E1A9D" w:rsidRDefault="005A7DF9">
            <w:pPr>
              <w:pStyle w:val="TableParagraph"/>
              <w:spacing w:before="27"/>
              <w:ind w:left="50"/>
            </w:pPr>
            <w:r w:rsidRPr="006E1A9D">
              <w:rPr>
                <w:color w:val="464142"/>
                <w:w w:val="105"/>
              </w:rPr>
              <w:t xml:space="preserve">The tub </w:t>
            </w:r>
            <w:r w:rsidRPr="006E1A9D">
              <w:rPr>
                <w:color w:val="545052"/>
                <w:w w:val="105"/>
              </w:rPr>
              <w:t xml:space="preserve">is </w:t>
            </w:r>
            <w:r w:rsidRPr="006E1A9D">
              <w:rPr>
                <w:color w:val="464142"/>
                <w:w w:val="105"/>
              </w:rPr>
              <w:t>much fun.</w:t>
            </w:r>
          </w:p>
        </w:tc>
        <w:tc>
          <w:tcPr>
            <w:tcW w:w="2864" w:type="dxa"/>
            <w:gridSpan w:val="2"/>
          </w:tcPr>
          <w:p w:rsidR="00F515A4" w:rsidRDefault="00F515A4"/>
        </w:tc>
      </w:tr>
      <w:tr w:rsidR="00F515A4" w:rsidTr="00332FB0">
        <w:trPr>
          <w:gridAfter w:val="1"/>
          <w:wAfter w:w="399" w:type="dxa"/>
          <w:trHeight w:hRule="exact" w:val="349"/>
        </w:trPr>
        <w:tc>
          <w:tcPr>
            <w:tcW w:w="433" w:type="dxa"/>
          </w:tcPr>
          <w:p w:rsidR="00F515A4" w:rsidRPr="006E1A9D" w:rsidRDefault="005A7DF9">
            <w:pPr>
              <w:pStyle w:val="TableParagraph"/>
              <w:spacing w:before="10"/>
              <w:ind w:left="91"/>
            </w:pPr>
            <w:r w:rsidRPr="006E1A9D">
              <w:rPr>
                <w:color w:val="464142"/>
                <w:w w:val="122"/>
              </w:rPr>
              <w:t>3</w:t>
            </w:r>
          </w:p>
        </w:tc>
        <w:tc>
          <w:tcPr>
            <w:tcW w:w="4327" w:type="dxa"/>
            <w:gridSpan w:val="3"/>
          </w:tcPr>
          <w:p w:rsidR="00F515A4" w:rsidRPr="006E1A9D" w:rsidRDefault="005A7DF9" w:rsidP="00332FB0">
            <w:pPr>
              <w:pStyle w:val="TableParagraph"/>
              <w:spacing w:before="42"/>
              <w:ind w:left="50"/>
            </w:pPr>
            <w:r w:rsidRPr="006E1A9D">
              <w:rPr>
                <w:color w:val="464142"/>
                <w:w w:val="105"/>
              </w:rPr>
              <w:t xml:space="preserve">Jen and Jud kiss mom in </w:t>
            </w:r>
            <w:r w:rsidRPr="006E1A9D">
              <w:rPr>
                <w:color w:val="464142"/>
                <w:w w:val="105"/>
              </w:rPr>
              <w:t>bed.</w:t>
            </w:r>
          </w:p>
        </w:tc>
        <w:tc>
          <w:tcPr>
            <w:tcW w:w="2864" w:type="dxa"/>
            <w:gridSpan w:val="2"/>
          </w:tcPr>
          <w:p w:rsidR="00F515A4" w:rsidRDefault="00F515A4"/>
        </w:tc>
      </w:tr>
      <w:tr w:rsidR="00F515A4" w:rsidTr="00332FB0">
        <w:trPr>
          <w:gridAfter w:val="1"/>
          <w:wAfter w:w="399" w:type="dxa"/>
          <w:trHeight w:hRule="exact" w:val="378"/>
        </w:trPr>
        <w:tc>
          <w:tcPr>
            <w:tcW w:w="433" w:type="dxa"/>
          </w:tcPr>
          <w:p w:rsidR="00F515A4" w:rsidRPr="006E1A9D" w:rsidRDefault="005A7DF9">
            <w:pPr>
              <w:pStyle w:val="TableParagraph"/>
              <w:spacing w:before="93"/>
              <w:ind w:left="81"/>
            </w:pPr>
            <w:r w:rsidRPr="006E1A9D">
              <w:rPr>
                <w:color w:val="545052"/>
                <w:w w:val="105"/>
              </w:rPr>
              <w:t>4</w:t>
            </w:r>
          </w:p>
        </w:tc>
        <w:tc>
          <w:tcPr>
            <w:tcW w:w="4327" w:type="dxa"/>
            <w:gridSpan w:val="3"/>
          </w:tcPr>
          <w:p w:rsidR="00F515A4" w:rsidRPr="006E1A9D" w:rsidRDefault="00332FB0">
            <w:pPr>
              <w:pStyle w:val="TableParagraph"/>
              <w:spacing w:before="55"/>
              <w:ind w:left="59"/>
            </w:pPr>
            <w:r>
              <w:rPr>
                <w:color w:val="464142"/>
                <w:w w:val="105"/>
              </w:rPr>
              <w:t>Bill can run, but he can</w:t>
            </w:r>
            <w:r w:rsidR="005A7DF9" w:rsidRPr="006E1A9D">
              <w:rPr>
                <w:color w:val="464142"/>
                <w:w w:val="105"/>
              </w:rPr>
              <w:t xml:space="preserve">not lug </w:t>
            </w:r>
            <w:proofErr w:type="gramStart"/>
            <w:r w:rsidR="005A7DF9" w:rsidRPr="006E1A9D">
              <w:rPr>
                <w:color w:val="464142"/>
                <w:w w:val="105"/>
              </w:rPr>
              <w:t>a  keg</w:t>
            </w:r>
            <w:proofErr w:type="gramEnd"/>
            <w:r w:rsidR="005A7DF9" w:rsidRPr="006E1A9D">
              <w:rPr>
                <w:color w:val="2D2A2B"/>
                <w:w w:val="105"/>
              </w:rPr>
              <w:t>.</w:t>
            </w:r>
          </w:p>
        </w:tc>
        <w:tc>
          <w:tcPr>
            <w:tcW w:w="2864" w:type="dxa"/>
            <w:gridSpan w:val="2"/>
          </w:tcPr>
          <w:p w:rsidR="00F515A4" w:rsidRDefault="00F515A4"/>
        </w:tc>
      </w:tr>
      <w:tr w:rsidR="00F515A4" w:rsidTr="00332FB0">
        <w:trPr>
          <w:gridAfter w:val="1"/>
          <w:wAfter w:w="399" w:type="dxa"/>
          <w:trHeight w:hRule="exact" w:val="294"/>
        </w:trPr>
        <w:tc>
          <w:tcPr>
            <w:tcW w:w="433" w:type="dxa"/>
          </w:tcPr>
          <w:p w:rsidR="00F515A4" w:rsidRPr="006E1A9D" w:rsidRDefault="005A7DF9">
            <w:pPr>
              <w:pStyle w:val="TableParagraph"/>
              <w:spacing w:before="25"/>
              <w:ind w:left="91"/>
            </w:pPr>
            <w:r w:rsidRPr="006E1A9D">
              <w:rPr>
                <w:color w:val="464142"/>
                <w:w w:val="106"/>
              </w:rPr>
              <w:t>5</w:t>
            </w:r>
          </w:p>
        </w:tc>
        <w:tc>
          <w:tcPr>
            <w:tcW w:w="4327" w:type="dxa"/>
            <w:gridSpan w:val="3"/>
          </w:tcPr>
          <w:p w:rsidR="00F515A4" w:rsidRPr="006E1A9D" w:rsidRDefault="00332FB0">
            <w:pPr>
              <w:pStyle w:val="TableParagraph"/>
              <w:spacing w:before="25"/>
              <w:ind w:left="55"/>
            </w:pPr>
            <w:r>
              <w:rPr>
                <w:color w:val="464142"/>
                <w:w w:val="105"/>
              </w:rPr>
              <w:t xml:space="preserve">Meg will hug her mom for good </w:t>
            </w:r>
            <w:r w:rsidR="005A7DF9" w:rsidRPr="006E1A9D">
              <w:rPr>
                <w:color w:val="464142"/>
                <w:w w:val="105"/>
              </w:rPr>
              <w:t>luck.</w:t>
            </w:r>
          </w:p>
        </w:tc>
        <w:tc>
          <w:tcPr>
            <w:tcW w:w="2864" w:type="dxa"/>
            <w:gridSpan w:val="2"/>
          </w:tcPr>
          <w:p w:rsidR="00F515A4" w:rsidRDefault="00F515A4"/>
        </w:tc>
      </w:tr>
      <w:tr w:rsidR="00F515A4" w:rsidTr="00332FB0">
        <w:trPr>
          <w:gridAfter w:val="1"/>
          <w:wAfter w:w="399" w:type="dxa"/>
          <w:trHeight w:hRule="exact" w:val="280"/>
        </w:trPr>
        <w:tc>
          <w:tcPr>
            <w:tcW w:w="433" w:type="dxa"/>
          </w:tcPr>
          <w:p w:rsidR="00F515A4" w:rsidRPr="006E1A9D" w:rsidRDefault="005A7DF9">
            <w:pPr>
              <w:pStyle w:val="TableParagraph"/>
              <w:spacing w:before="18"/>
              <w:ind w:left="95"/>
            </w:pPr>
            <w:r w:rsidRPr="006E1A9D">
              <w:rPr>
                <w:color w:val="464142"/>
                <w:w w:val="91"/>
              </w:rPr>
              <w:t>6</w:t>
            </w:r>
          </w:p>
        </w:tc>
        <w:tc>
          <w:tcPr>
            <w:tcW w:w="4327" w:type="dxa"/>
            <w:gridSpan w:val="3"/>
          </w:tcPr>
          <w:p w:rsidR="00F515A4" w:rsidRPr="006E1A9D" w:rsidRDefault="005A7DF9">
            <w:pPr>
              <w:pStyle w:val="TableParagraph"/>
              <w:spacing w:before="18"/>
              <w:ind w:left="55"/>
            </w:pPr>
            <w:r w:rsidRPr="006E1A9D">
              <w:rPr>
                <w:color w:val="464142"/>
                <w:w w:val="105"/>
              </w:rPr>
              <w:t>Russ will run in the mud in a tux.</w:t>
            </w:r>
          </w:p>
        </w:tc>
        <w:tc>
          <w:tcPr>
            <w:tcW w:w="2864" w:type="dxa"/>
            <w:gridSpan w:val="2"/>
          </w:tcPr>
          <w:p w:rsidR="00F515A4" w:rsidRDefault="00F515A4"/>
        </w:tc>
      </w:tr>
      <w:tr w:rsidR="00F515A4" w:rsidTr="00332FB0">
        <w:trPr>
          <w:gridAfter w:val="1"/>
          <w:wAfter w:w="399" w:type="dxa"/>
          <w:trHeight w:hRule="exact" w:val="278"/>
        </w:trPr>
        <w:tc>
          <w:tcPr>
            <w:tcW w:w="433" w:type="dxa"/>
          </w:tcPr>
          <w:p w:rsidR="00F515A4" w:rsidRPr="006E1A9D" w:rsidRDefault="005A7DF9">
            <w:pPr>
              <w:pStyle w:val="TableParagraph"/>
              <w:spacing w:before="11"/>
              <w:ind w:left="95"/>
            </w:pPr>
            <w:r w:rsidRPr="006E1A9D">
              <w:rPr>
                <w:color w:val="464142"/>
                <w:w w:val="88"/>
              </w:rPr>
              <w:t>7</w:t>
            </w:r>
          </w:p>
        </w:tc>
        <w:tc>
          <w:tcPr>
            <w:tcW w:w="4327" w:type="dxa"/>
            <w:gridSpan w:val="3"/>
          </w:tcPr>
          <w:p w:rsidR="00F515A4" w:rsidRPr="006E1A9D" w:rsidRDefault="00332FB0">
            <w:pPr>
              <w:pStyle w:val="TableParagraph"/>
              <w:spacing w:before="11"/>
              <w:ind w:left="41"/>
            </w:pPr>
            <w:r>
              <w:rPr>
                <w:color w:val="464142"/>
                <w:w w:val="105"/>
              </w:rPr>
              <w:t xml:space="preserve">The gun hit Don in the </w:t>
            </w:r>
            <w:r w:rsidR="005A7DF9" w:rsidRPr="006E1A9D">
              <w:rPr>
                <w:color w:val="464142"/>
                <w:w w:val="105"/>
              </w:rPr>
              <w:t>gut.</w:t>
            </w:r>
          </w:p>
        </w:tc>
        <w:tc>
          <w:tcPr>
            <w:tcW w:w="2864" w:type="dxa"/>
            <w:gridSpan w:val="2"/>
          </w:tcPr>
          <w:p w:rsidR="00F515A4" w:rsidRDefault="00F515A4"/>
        </w:tc>
      </w:tr>
      <w:tr w:rsidR="00F515A4" w:rsidTr="00332FB0">
        <w:trPr>
          <w:gridAfter w:val="1"/>
          <w:wAfter w:w="399" w:type="dxa"/>
          <w:trHeight w:hRule="exact" w:val="299"/>
        </w:trPr>
        <w:tc>
          <w:tcPr>
            <w:tcW w:w="433" w:type="dxa"/>
          </w:tcPr>
          <w:p w:rsidR="00F515A4" w:rsidRPr="006E1A9D" w:rsidRDefault="005A7DF9">
            <w:pPr>
              <w:pStyle w:val="TableParagraph"/>
              <w:spacing w:before="16"/>
              <w:ind w:left="86"/>
            </w:pPr>
            <w:r w:rsidRPr="006E1A9D">
              <w:rPr>
                <w:color w:val="464142"/>
                <w:w w:val="96"/>
              </w:rPr>
              <w:t>8</w:t>
            </w:r>
          </w:p>
        </w:tc>
        <w:tc>
          <w:tcPr>
            <w:tcW w:w="4327" w:type="dxa"/>
            <w:gridSpan w:val="3"/>
          </w:tcPr>
          <w:p w:rsidR="00F515A4" w:rsidRPr="006E1A9D" w:rsidRDefault="005A7DF9">
            <w:pPr>
              <w:pStyle w:val="TableParagraph"/>
              <w:spacing w:before="16"/>
              <w:ind w:left="45"/>
            </w:pPr>
            <w:r w:rsidRPr="006E1A9D">
              <w:rPr>
                <w:color w:val="464142"/>
                <w:w w:val="105"/>
              </w:rPr>
              <w:t>Rick had a bug on his hot</w:t>
            </w:r>
            <w:r w:rsidRPr="006E1A9D">
              <w:rPr>
                <w:color w:val="464142"/>
                <w:spacing w:val="52"/>
                <w:w w:val="105"/>
              </w:rPr>
              <w:t xml:space="preserve"> </w:t>
            </w:r>
            <w:r w:rsidRPr="006E1A9D">
              <w:rPr>
                <w:color w:val="464142"/>
                <w:w w:val="105"/>
              </w:rPr>
              <w:t>deck.</w:t>
            </w:r>
          </w:p>
        </w:tc>
        <w:tc>
          <w:tcPr>
            <w:tcW w:w="2864" w:type="dxa"/>
            <w:gridSpan w:val="2"/>
          </w:tcPr>
          <w:p w:rsidR="00F515A4" w:rsidRDefault="00F515A4"/>
        </w:tc>
      </w:tr>
      <w:tr w:rsidR="00F515A4" w:rsidTr="00332FB0">
        <w:trPr>
          <w:gridAfter w:val="1"/>
          <w:wAfter w:w="399" w:type="dxa"/>
          <w:trHeight w:hRule="exact" w:val="316"/>
        </w:trPr>
        <w:tc>
          <w:tcPr>
            <w:tcW w:w="433" w:type="dxa"/>
          </w:tcPr>
          <w:p w:rsidR="00F515A4" w:rsidRPr="006E1A9D" w:rsidRDefault="005A7DF9">
            <w:pPr>
              <w:pStyle w:val="TableParagraph"/>
              <w:spacing w:before="33"/>
              <w:ind w:left="86"/>
            </w:pPr>
            <w:r w:rsidRPr="006E1A9D">
              <w:rPr>
                <w:color w:val="464142"/>
                <w:w w:val="92"/>
              </w:rPr>
              <w:t>9</w:t>
            </w:r>
          </w:p>
        </w:tc>
        <w:tc>
          <w:tcPr>
            <w:tcW w:w="4327" w:type="dxa"/>
            <w:gridSpan w:val="3"/>
          </w:tcPr>
          <w:p w:rsidR="00F515A4" w:rsidRPr="006E1A9D" w:rsidRDefault="00332FB0">
            <w:pPr>
              <w:pStyle w:val="TableParagraph"/>
              <w:spacing w:before="33"/>
              <w:ind w:left="36"/>
            </w:pPr>
            <w:r>
              <w:rPr>
                <w:color w:val="464142"/>
                <w:w w:val="105"/>
              </w:rPr>
              <w:t xml:space="preserve">The cup has gum but not </w:t>
            </w:r>
            <w:r w:rsidR="005A7DF9" w:rsidRPr="006E1A9D">
              <w:rPr>
                <w:color w:val="464142"/>
                <w:w w:val="105"/>
              </w:rPr>
              <w:t>bugs</w:t>
            </w:r>
            <w:r w:rsidR="005A7DF9" w:rsidRPr="006E1A9D">
              <w:rPr>
                <w:color w:val="2D2A2B"/>
                <w:w w:val="105"/>
              </w:rPr>
              <w:t>.</w:t>
            </w:r>
          </w:p>
        </w:tc>
        <w:tc>
          <w:tcPr>
            <w:tcW w:w="2864" w:type="dxa"/>
            <w:gridSpan w:val="2"/>
          </w:tcPr>
          <w:p w:rsidR="00F515A4" w:rsidRDefault="00F515A4"/>
        </w:tc>
      </w:tr>
      <w:tr w:rsidR="00F515A4" w:rsidTr="00332FB0">
        <w:trPr>
          <w:gridAfter w:val="1"/>
          <w:wAfter w:w="399" w:type="dxa"/>
          <w:trHeight w:hRule="exact" w:val="356"/>
        </w:trPr>
        <w:tc>
          <w:tcPr>
            <w:tcW w:w="433" w:type="dxa"/>
          </w:tcPr>
          <w:p w:rsidR="00F515A4" w:rsidRPr="006E1A9D" w:rsidRDefault="005A7DF9">
            <w:pPr>
              <w:pStyle w:val="TableParagraph"/>
              <w:spacing w:before="33"/>
              <w:ind w:left="35"/>
            </w:pPr>
            <w:r w:rsidRPr="006E1A9D">
              <w:rPr>
                <w:color w:val="464142"/>
                <w:spacing w:val="-37"/>
                <w:w w:val="130"/>
              </w:rPr>
              <w:t>10</w:t>
            </w:r>
          </w:p>
        </w:tc>
        <w:tc>
          <w:tcPr>
            <w:tcW w:w="4327" w:type="dxa"/>
            <w:gridSpan w:val="3"/>
          </w:tcPr>
          <w:p w:rsidR="00F515A4" w:rsidRPr="006E1A9D" w:rsidRDefault="005A7DF9">
            <w:pPr>
              <w:pStyle w:val="TableParagraph"/>
              <w:spacing w:before="33"/>
              <w:ind w:left="41"/>
            </w:pPr>
            <w:r w:rsidRPr="006E1A9D">
              <w:rPr>
                <w:color w:val="464142"/>
                <w:w w:val="105"/>
              </w:rPr>
              <w:t xml:space="preserve">Hug mom and pop as much as </w:t>
            </w:r>
            <w:proofErr w:type="gramStart"/>
            <w:r w:rsidRPr="006E1A9D">
              <w:rPr>
                <w:color w:val="464142"/>
                <w:w w:val="105"/>
              </w:rPr>
              <w:t>you  can</w:t>
            </w:r>
            <w:proofErr w:type="gramEnd"/>
            <w:r w:rsidRPr="006E1A9D">
              <w:rPr>
                <w:color w:val="464142"/>
                <w:w w:val="105"/>
              </w:rPr>
              <w:t>.</w:t>
            </w:r>
          </w:p>
        </w:tc>
        <w:tc>
          <w:tcPr>
            <w:tcW w:w="2864" w:type="dxa"/>
            <w:gridSpan w:val="2"/>
          </w:tcPr>
          <w:p w:rsidR="00F515A4" w:rsidRDefault="00F515A4"/>
        </w:tc>
      </w:tr>
    </w:tbl>
    <w:p w:rsidR="005A7DF9" w:rsidRDefault="005A7DF9"/>
    <w:sectPr w:rsidR="005A7DF9" w:rsidSect="005D3F9D">
      <w:type w:val="continuous"/>
      <w:pgSz w:w="11907" w:h="16839" w:code="9"/>
      <w:pgMar w:top="120" w:right="1700" w:bottom="280" w:left="1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515A4"/>
    <w:rsid w:val="00332FB0"/>
    <w:rsid w:val="005A7DF9"/>
    <w:rsid w:val="005D3F9D"/>
    <w:rsid w:val="006E1A9D"/>
    <w:rsid w:val="00F5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84F1EA9-61DF-42FD-9057-F0AF28D5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Melinda Johnson</cp:lastModifiedBy>
  <cp:revision>4</cp:revision>
  <dcterms:created xsi:type="dcterms:W3CDTF">2016-05-18T13:40:00Z</dcterms:created>
  <dcterms:modified xsi:type="dcterms:W3CDTF">2016-05-18T13:44:00Z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LastSaved">
    <vt:filetime>2016-05-18T00:00:00Z</vt:filetime>
  </property>
</Properties>
</file>