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98" w:rsidRDefault="00A60D98"/>
    <w:p w:rsidR="00290536" w:rsidRDefault="0086535B">
      <w:r>
        <w:t>WRITE IN CORRECT PRONUNCIATION PATTERN IN PAGE 1 TABLE (Pronunciation Worksheet-Stress Patterns)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37"/>
        <w:gridCol w:w="7818"/>
      </w:tblGrid>
      <w:tr w:rsidR="0086535B" w:rsidTr="00EB2BB2">
        <w:tc>
          <w:tcPr>
            <w:tcW w:w="1525" w:type="dxa"/>
          </w:tcPr>
          <w:p w:rsidR="0086535B" w:rsidRPr="00EB2BB2" w:rsidRDefault="0086535B" w:rsidP="000517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BB2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7830" w:type="dxa"/>
          </w:tcPr>
          <w:p w:rsidR="0086535B" w:rsidRDefault="0086535B" w:rsidP="00051761">
            <w:pPr>
              <w:jc w:val="center"/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2BB2">
              <w:rPr>
                <w:rFonts w:ascii="Arial" w:hAnsi="Arial" w:cs="Arial"/>
                <w:sz w:val="24"/>
                <w:szCs w:val="24"/>
              </w:rPr>
              <w:t>Carribean</w:t>
            </w:r>
            <w:proofErr w:type="spellEnd"/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941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CarRIBean</w:t>
            </w:r>
            <w:proofErr w:type="spellEnd"/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International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P</w:t>
            </w:r>
            <w:r w:rsidR="0086535B" w:rsidRPr="00EB2BB2">
              <w:rPr>
                <w:rFonts w:ascii="Arial" w:hAnsi="Arial" w:cs="Arial"/>
                <w:sz w:val="24"/>
                <w:szCs w:val="24"/>
              </w:rPr>
              <w:t>opular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Destinations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Although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Empty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Magic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Number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Benefits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Principal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Program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Meeting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Housework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Hospital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B" w:rsidRPr="00EB2BB2" w:rsidTr="00EB2BB2">
        <w:tc>
          <w:tcPr>
            <w:tcW w:w="1525" w:type="dxa"/>
          </w:tcPr>
          <w:p w:rsidR="0086535B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  <w:r w:rsidRPr="00EB2BB2">
              <w:rPr>
                <w:rFonts w:ascii="Arial" w:hAnsi="Arial" w:cs="Arial"/>
                <w:sz w:val="24"/>
                <w:szCs w:val="24"/>
              </w:rPr>
              <w:t>E</w:t>
            </w:r>
            <w:r w:rsidR="0086535B" w:rsidRPr="00EB2BB2">
              <w:rPr>
                <w:rFonts w:ascii="Arial" w:hAnsi="Arial" w:cs="Arial"/>
                <w:sz w:val="24"/>
                <w:szCs w:val="24"/>
              </w:rPr>
              <w:t>mergency</w:t>
            </w:r>
          </w:p>
          <w:p w:rsidR="00EB2BB2" w:rsidRPr="00EB2BB2" w:rsidRDefault="00EB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</w:tcPr>
          <w:p w:rsidR="0086535B" w:rsidRPr="00EB2BB2" w:rsidRDefault="00865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0536" w:rsidRPr="00EB2BB2" w:rsidRDefault="00290536">
      <w:pPr>
        <w:rPr>
          <w:rFonts w:ascii="Arial" w:hAnsi="Arial" w:cs="Arial"/>
          <w:sz w:val="24"/>
          <w:szCs w:val="24"/>
        </w:rPr>
      </w:pPr>
    </w:p>
    <w:sectPr w:rsidR="00290536" w:rsidRPr="00EB2BB2" w:rsidSect="00EB2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01" w:rsidRDefault="00692801" w:rsidP="003D1669">
      <w:pPr>
        <w:spacing w:after="0" w:line="240" w:lineRule="auto"/>
      </w:pPr>
      <w:r>
        <w:separator/>
      </w:r>
    </w:p>
  </w:endnote>
  <w:endnote w:type="continuationSeparator" w:id="0">
    <w:p w:rsidR="00692801" w:rsidRDefault="00692801" w:rsidP="003D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E9" w:rsidRDefault="00096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E9" w:rsidRDefault="00096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E9" w:rsidRDefault="00096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01" w:rsidRDefault="00692801" w:rsidP="003D1669">
      <w:pPr>
        <w:spacing w:after="0" w:line="240" w:lineRule="auto"/>
      </w:pPr>
      <w:r>
        <w:separator/>
      </w:r>
    </w:p>
  </w:footnote>
  <w:footnote w:type="continuationSeparator" w:id="0">
    <w:p w:rsidR="00692801" w:rsidRDefault="00692801" w:rsidP="003D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E9" w:rsidRDefault="00096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69" w:rsidRPr="003D1669" w:rsidRDefault="003D1669" w:rsidP="003D1669">
    <w:pPr>
      <w:pStyle w:val="Header"/>
      <w:jc w:val="center"/>
      <w:rPr>
        <w:b/>
        <w:sz w:val="28"/>
        <w:szCs w:val="28"/>
      </w:rPr>
    </w:pPr>
    <w:r w:rsidRPr="003D1669">
      <w:rPr>
        <w:b/>
        <w:sz w:val="28"/>
        <w:szCs w:val="28"/>
      </w:rPr>
      <w:t>PRONUNCIATION WORKSHEET</w:t>
    </w:r>
    <w:bookmarkStart w:id="0" w:name="_GoBack"/>
    <w:bookmarkEnd w:id="0"/>
  </w:p>
  <w:p w:rsidR="003D1669" w:rsidRPr="003D1669" w:rsidRDefault="003D1669" w:rsidP="003D1669">
    <w:pPr>
      <w:pStyle w:val="Header"/>
      <w:jc w:val="center"/>
      <w:rPr>
        <w:b/>
        <w:sz w:val="28"/>
        <w:szCs w:val="28"/>
      </w:rPr>
    </w:pPr>
    <w:r w:rsidRPr="003D1669">
      <w:rPr>
        <w:b/>
        <w:sz w:val="28"/>
        <w:szCs w:val="28"/>
      </w:rPr>
      <w:t>STRESS PATTERNS</w:t>
    </w:r>
    <w:r w:rsidR="00913126">
      <w:rPr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E9" w:rsidRDefault="00096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69"/>
    <w:rsid w:val="00051761"/>
    <w:rsid w:val="00096FE9"/>
    <w:rsid w:val="00290536"/>
    <w:rsid w:val="003D1669"/>
    <w:rsid w:val="00692801"/>
    <w:rsid w:val="0086535B"/>
    <w:rsid w:val="008B2408"/>
    <w:rsid w:val="00913126"/>
    <w:rsid w:val="00941DBA"/>
    <w:rsid w:val="00A60D98"/>
    <w:rsid w:val="00E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4946C-D86F-4D14-AD3B-D7C3B5F7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69"/>
  </w:style>
  <w:style w:type="paragraph" w:styleId="Footer">
    <w:name w:val="footer"/>
    <w:basedOn w:val="Normal"/>
    <w:link w:val="FooterChar"/>
    <w:uiPriority w:val="99"/>
    <w:unhideWhenUsed/>
    <w:rsid w:val="003D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69"/>
  </w:style>
  <w:style w:type="table" w:styleId="TableGrid">
    <w:name w:val="Table Grid"/>
    <w:basedOn w:val="TableNormal"/>
    <w:uiPriority w:val="39"/>
    <w:rsid w:val="0029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Johnson</dc:creator>
  <cp:keywords/>
  <dc:description/>
  <cp:lastModifiedBy>Melinda Johnson</cp:lastModifiedBy>
  <cp:revision>6</cp:revision>
  <cp:lastPrinted>2016-05-18T20:44:00Z</cp:lastPrinted>
  <dcterms:created xsi:type="dcterms:W3CDTF">2015-10-13T17:44:00Z</dcterms:created>
  <dcterms:modified xsi:type="dcterms:W3CDTF">2016-05-18T20:45:00Z</dcterms:modified>
</cp:coreProperties>
</file>