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29" w:rsidRPr="00533446" w:rsidRDefault="003E7129" w:rsidP="00C80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  <w:r w:rsidRPr="00533446">
        <w:rPr>
          <w:rFonts w:ascii="Arial" w:hAnsi="Arial" w:cs="Arial"/>
          <w:bCs/>
          <w:color w:val="333333"/>
          <w:sz w:val="24"/>
          <w:szCs w:val="24"/>
        </w:rPr>
        <w:t xml:space="preserve">/b/ has the same mouth position as /p/, but do not use your voice when you say /b/. </w:t>
      </w:r>
    </w:p>
    <w:p w:rsidR="003E7129" w:rsidRPr="00533446" w:rsidRDefault="003E7129" w:rsidP="00C80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  <w:r w:rsidRPr="00533446">
        <w:rPr>
          <w:rFonts w:ascii="Arial" w:hAnsi="Arial" w:cs="Arial"/>
          <w:bCs/>
          <w:color w:val="333333"/>
          <w:sz w:val="24"/>
          <w:szCs w:val="24"/>
        </w:rPr>
        <w:t>Try saying /p/ and then holding your neck to make sure that your voice is being used when you say /b/.</w:t>
      </w:r>
    </w:p>
    <w:p w:rsidR="003E7129" w:rsidRPr="00533446" w:rsidRDefault="003E7129" w:rsidP="00C80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  <w:r w:rsidRPr="00533446">
        <w:rPr>
          <w:rFonts w:ascii="Arial" w:hAnsi="Arial" w:cs="Arial"/>
          <w:bCs/>
          <w:color w:val="333333"/>
          <w:sz w:val="24"/>
          <w:szCs w:val="24"/>
        </w:rPr>
        <w:t>The mouth releases air when saying /p/ but not /b/</w:t>
      </w:r>
    </w:p>
    <w:p w:rsidR="003E7129" w:rsidRPr="00533446" w:rsidRDefault="003E7129" w:rsidP="00C80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  <w:r w:rsidRPr="00533446">
        <w:rPr>
          <w:rFonts w:ascii="Arial" w:hAnsi="Arial" w:cs="Arial"/>
          <w:bCs/>
          <w:color w:val="333333"/>
          <w:sz w:val="24"/>
          <w:szCs w:val="24"/>
        </w:rPr>
        <w:t>/v/ has the same mouth shape as /f/, but do not use your voice when saying /v/.</w:t>
      </w:r>
    </w:p>
    <w:p w:rsidR="003E7129" w:rsidRPr="00533446" w:rsidRDefault="003E7129" w:rsidP="00C80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  <w:r w:rsidRPr="00533446">
        <w:rPr>
          <w:rFonts w:ascii="Arial" w:hAnsi="Arial" w:cs="Arial"/>
          <w:bCs/>
          <w:color w:val="333333"/>
          <w:sz w:val="24"/>
          <w:szCs w:val="24"/>
        </w:rPr>
        <w:t xml:space="preserve"> Put your top teeth on your bottom lip.  The mouth releases air when saying /f/ but not /v/</w:t>
      </w:r>
    </w:p>
    <w:p w:rsidR="00EC45F3" w:rsidRDefault="00EC45F3" w:rsidP="00C80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8"/>
          <w:szCs w:val="24"/>
        </w:rPr>
      </w:pPr>
    </w:p>
    <w:p w:rsidR="00EC45F3" w:rsidRDefault="00EC45F3" w:rsidP="00C80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8"/>
          <w:szCs w:val="24"/>
        </w:rPr>
        <w:sectPr w:rsidR="00EC45F3" w:rsidSect="003E7129">
          <w:headerReference w:type="default" r:id="rId7"/>
          <w:pgSz w:w="16839" w:h="11907" w:orient="landscape" w:code="9"/>
          <w:pgMar w:top="720" w:right="432" w:bottom="720" w:left="1008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0"/>
        <w:gridCol w:w="2562"/>
        <w:gridCol w:w="1767"/>
      </w:tblGrid>
      <w:tr w:rsidR="00EC45F3" w:rsidTr="00EC45F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270" w:type="dxa"/>
          </w:tcPr>
          <w:p w:rsidR="00EC45F3" w:rsidRPr="003E7129" w:rsidRDefault="00EC45F3" w:rsidP="003E71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403" w:firstLine="0"/>
              <w:rPr>
                <w:rFonts w:ascii="Arial" w:hAnsi="Arial" w:cs="Arial"/>
                <w:b/>
                <w:bCs/>
                <w:color w:val="333333"/>
                <w:u w:val="single"/>
              </w:rPr>
            </w:pPr>
          </w:p>
        </w:tc>
        <w:tc>
          <w:tcPr>
            <w:tcW w:w="2562" w:type="dxa"/>
          </w:tcPr>
          <w:p w:rsidR="00EC45F3" w:rsidRDefault="00EC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WORD/ LETTER</w:t>
            </w:r>
          </w:p>
        </w:tc>
        <w:tc>
          <w:tcPr>
            <w:tcW w:w="1767" w:type="dxa"/>
          </w:tcPr>
          <w:p w:rsidR="00EC45F3" w:rsidRDefault="00EC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WORD/ LETTER</w:t>
            </w:r>
          </w:p>
        </w:tc>
      </w:tr>
      <w:tr w:rsidR="00EC45F3" w:rsidTr="00EC45F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270" w:type="dxa"/>
          </w:tcPr>
          <w:p w:rsidR="00EC45F3" w:rsidRDefault="00EC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62" w:type="dxa"/>
          </w:tcPr>
          <w:p w:rsidR="00EC45F3" w:rsidRDefault="00EC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  </w:t>
            </w:r>
          </w:p>
        </w:tc>
        <w:tc>
          <w:tcPr>
            <w:tcW w:w="1767" w:type="dxa"/>
          </w:tcPr>
          <w:p w:rsidR="00EC45F3" w:rsidRDefault="00EC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</w:tr>
      <w:tr w:rsidR="00EC45F3" w:rsidTr="00EC45F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270" w:type="dxa"/>
          </w:tcPr>
          <w:p w:rsidR="00EC45F3" w:rsidRDefault="00EC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62" w:type="dxa"/>
          </w:tcPr>
          <w:p w:rsidR="00EC45F3" w:rsidRDefault="00EC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berry  </w:t>
            </w:r>
          </w:p>
        </w:tc>
        <w:tc>
          <w:tcPr>
            <w:tcW w:w="1767" w:type="dxa"/>
          </w:tcPr>
          <w:p w:rsidR="00EC45F3" w:rsidRDefault="00EC45F3" w:rsidP="00EC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ery</w:t>
            </w:r>
          </w:p>
        </w:tc>
      </w:tr>
    </w:tbl>
    <w:p w:rsidR="00EC45F3" w:rsidRDefault="00EC4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0"/>
        <w:gridCol w:w="2520"/>
        <w:gridCol w:w="1890"/>
      </w:tblGrid>
      <w:tr w:rsidR="00533446" w:rsidTr="0053344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80" w:type="dxa"/>
          </w:tcPr>
          <w:p w:rsidR="00533446" w:rsidRP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33446">
              <w:rPr>
                <w:rFonts w:ascii="Calibri" w:hAnsi="Calibri" w:cs="Calibri"/>
                <w:b/>
                <w:bCs/>
                <w:color w:val="000000"/>
                <w:sz w:val="28"/>
              </w:rPr>
              <w:t>B)</w:t>
            </w:r>
          </w:p>
        </w:tc>
        <w:tc>
          <w:tcPr>
            <w:tcW w:w="252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WORD/ LETTER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WORD/ LETTER</w:t>
            </w:r>
          </w:p>
        </w:tc>
      </w:tr>
      <w:tr w:rsidR="00533446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8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2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ban  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</w:t>
            </w:r>
          </w:p>
        </w:tc>
      </w:tr>
      <w:tr w:rsidR="00533446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8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2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bat 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vat</w:t>
            </w:r>
          </w:p>
        </w:tc>
      </w:tr>
      <w:tr w:rsidR="00533446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8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2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beer  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veer</w:t>
            </w:r>
          </w:p>
        </w:tc>
      </w:tr>
      <w:tr w:rsidR="00533446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8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2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boat 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vote </w:t>
            </w:r>
          </w:p>
        </w:tc>
      </w:tr>
      <w:tr w:rsidR="00533446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8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2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bowl 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vole </w:t>
            </w:r>
          </w:p>
        </w:tc>
      </w:tr>
      <w:tr w:rsidR="00533446" w:rsidTr="0053344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28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serb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serve</w:t>
            </w:r>
          </w:p>
        </w:tc>
      </w:tr>
    </w:tbl>
    <w:p w:rsidR="00EC45F3" w:rsidRDefault="00EC4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0"/>
        <w:gridCol w:w="2520"/>
        <w:gridCol w:w="1890"/>
      </w:tblGrid>
      <w:tr w:rsidR="00533446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80" w:type="dxa"/>
          </w:tcPr>
          <w:p w:rsidR="00533446" w:rsidRPr="00533446" w:rsidRDefault="00533446" w:rsidP="0053344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-403"/>
              <w:rPr>
                <w:rFonts w:cs="Arial"/>
                <w:b/>
                <w:bCs/>
                <w:color w:val="333333"/>
                <w:sz w:val="28"/>
                <w:szCs w:val="28"/>
              </w:rPr>
            </w:pPr>
            <w:r w:rsidRPr="00533446">
              <w:rPr>
                <w:rFonts w:cs="Arial"/>
                <w:b/>
                <w:bCs/>
                <w:color w:val="333333"/>
                <w:sz w:val="28"/>
                <w:szCs w:val="28"/>
              </w:rPr>
              <w:t>C)</w:t>
            </w:r>
          </w:p>
        </w:tc>
        <w:tc>
          <w:tcPr>
            <w:tcW w:w="252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WORD/ LETTER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WORD/ LETTER</w:t>
            </w:r>
          </w:p>
        </w:tc>
      </w:tr>
      <w:tr w:rsidR="00533446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8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2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base  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vase</w:t>
            </w:r>
          </w:p>
        </w:tc>
      </w:tr>
      <w:tr w:rsidR="00533446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8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2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best 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vest </w:t>
            </w:r>
          </w:p>
        </w:tc>
      </w:tr>
      <w:tr w:rsidR="00533446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8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2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bet 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vet</w:t>
            </w:r>
          </w:p>
        </w:tc>
      </w:tr>
      <w:tr w:rsidR="00533446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8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2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bow (noun/vowel)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vow</w:t>
            </w:r>
          </w:p>
        </w:tc>
      </w:tr>
      <w:tr w:rsidR="00533446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8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2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bowels  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vowels</w:t>
            </w:r>
          </w:p>
        </w:tc>
      </w:tr>
      <w:tr w:rsidR="00533446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8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gibbon  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>
              <w:rPr>
                <w:rFonts w:ascii="Calibri" w:hAnsi="Calibri" w:cs="Calibri"/>
                <w:color w:val="000000"/>
              </w:rPr>
              <w:t>iven</w:t>
            </w:r>
          </w:p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C45F3" w:rsidRDefault="00EC45F3"/>
    <w:p w:rsidR="00EC45F3" w:rsidRDefault="00EC45F3"/>
    <w:p w:rsidR="00EC45F3" w:rsidRDefault="00EC45F3">
      <w:bookmarkStart w:id="0" w:name="_GoBack"/>
      <w:bookmarkEnd w:id="0"/>
    </w:p>
    <w:p w:rsidR="00EC45F3" w:rsidRDefault="00EC4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0"/>
        <w:gridCol w:w="90"/>
        <w:gridCol w:w="2700"/>
        <w:gridCol w:w="1890"/>
      </w:tblGrid>
      <w:tr w:rsidR="00533446" w:rsidTr="0053344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010" w:type="dxa"/>
          </w:tcPr>
          <w:p w:rsidR="00533446" w:rsidRP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33446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D) </w:t>
            </w:r>
          </w:p>
        </w:tc>
        <w:tc>
          <w:tcPr>
            <w:tcW w:w="2790" w:type="dxa"/>
            <w:gridSpan w:val="2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WORD/ LETTER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WORD/ LETTER</w:t>
            </w:r>
          </w:p>
        </w:tc>
      </w:tr>
      <w:tr w:rsidR="00533446" w:rsidTr="00EC45F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00" w:type="dxa"/>
            <w:gridSpan w:val="2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0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bale 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veil </w:t>
            </w:r>
          </w:p>
        </w:tc>
      </w:tr>
      <w:tr w:rsidR="00533446" w:rsidTr="00EC45F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00" w:type="dxa"/>
            <w:gridSpan w:val="2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0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bent 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vent </w:t>
            </w:r>
          </w:p>
        </w:tc>
      </w:tr>
      <w:tr w:rsidR="00533446" w:rsidTr="00EC45F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00" w:type="dxa"/>
            <w:gridSpan w:val="2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0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bury  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</w:t>
            </w:r>
          </w:p>
        </w:tc>
      </w:tr>
      <w:tr w:rsidR="00533446" w:rsidTr="00EC45F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00" w:type="dxa"/>
            <w:gridSpan w:val="2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0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bow (noun/vowel)</w:t>
            </w: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vow </w:t>
            </w:r>
          </w:p>
        </w:tc>
      </w:tr>
      <w:tr w:rsidR="00533446" w:rsidTr="00EC45F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00" w:type="dxa"/>
            <w:gridSpan w:val="2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</w:tcPr>
          <w:p w:rsidR="00533446" w:rsidRDefault="00533446" w:rsidP="00533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CD0DA4" w:rsidRDefault="00CD0DA4" w:rsidP="0053344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5"/>
        <w:gridCol w:w="2655"/>
        <w:gridCol w:w="1890"/>
      </w:tblGrid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</w:tcPr>
          <w:p w:rsidR="00EC45F3" w:rsidRPr="003E7129" w:rsidRDefault="00EC45F3" w:rsidP="005334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 w:right="-403"/>
              <w:rPr>
                <w:rFonts w:ascii="Arial" w:hAnsi="Arial" w:cs="Arial"/>
                <w:b/>
                <w:bCs/>
                <w:color w:val="333333"/>
                <w:u w:val="single"/>
              </w:rPr>
            </w:pPr>
          </w:p>
        </w:tc>
        <w:tc>
          <w:tcPr>
            <w:tcW w:w="2655" w:type="dxa"/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WORD/ LETTER</w:t>
            </w:r>
          </w:p>
        </w:tc>
        <w:tc>
          <w:tcPr>
            <w:tcW w:w="1890" w:type="dxa"/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WORD/ LETTER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55" w:type="dxa"/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bane</w:t>
            </w:r>
          </w:p>
        </w:tc>
        <w:tc>
          <w:tcPr>
            <w:tcW w:w="1890" w:type="dxa"/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vein 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55" w:type="dxa"/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bat </w:t>
            </w:r>
          </w:p>
        </w:tc>
        <w:tc>
          <w:tcPr>
            <w:tcW w:w="1890" w:type="dxa"/>
          </w:tcPr>
          <w:p w:rsidR="00EC45F3" w:rsidRDefault="00EC45F3" w:rsidP="00EC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vat 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beer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veer 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bid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vid 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bile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vile 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biz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bolt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volt 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bowels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vowels 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bowl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vole 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broom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vroom 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curb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curve 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dribble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drivel 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dub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dove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fibre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fiver 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gibbon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given 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jibe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jive 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lobes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loaves 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rebel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revel </w:t>
            </w:r>
          </w:p>
        </w:tc>
      </w:tr>
      <w:tr w:rsidR="00EC45F3" w:rsidTr="005334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verb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3" w:rsidRDefault="00EC45F3" w:rsidP="00C8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verve </w:t>
            </w:r>
          </w:p>
        </w:tc>
      </w:tr>
    </w:tbl>
    <w:p w:rsidR="00EC45F3" w:rsidRDefault="00EC45F3" w:rsidP="00EC45F3"/>
    <w:sectPr w:rsidR="00EC45F3" w:rsidSect="00EC45F3">
      <w:type w:val="continuous"/>
      <w:pgSz w:w="16839" w:h="11907" w:orient="landscape" w:code="9"/>
      <w:pgMar w:top="720" w:right="432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C3" w:rsidRDefault="009949C3" w:rsidP="003E7129">
      <w:pPr>
        <w:spacing w:after="0" w:line="240" w:lineRule="auto"/>
      </w:pPr>
      <w:r>
        <w:separator/>
      </w:r>
    </w:p>
  </w:endnote>
  <w:endnote w:type="continuationSeparator" w:id="0">
    <w:p w:rsidR="009949C3" w:rsidRDefault="009949C3" w:rsidP="003E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C3" w:rsidRDefault="009949C3" w:rsidP="003E7129">
      <w:pPr>
        <w:spacing w:after="0" w:line="240" w:lineRule="auto"/>
      </w:pPr>
      <w:r>
        <w:separator/>
      </w:r>
    </w:p>
  </w:footnote>
  <w:footnote w:type="continuationSeparator" w:id="0">
    <w:p w:rsidR="009949C3" w:rsidRDefault="009949C3" w:rsidP="003E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446" w:rsidRPr="00533446" w:rsidRDefault="00533446" w:rsidP="00533446">
    <w:pPr>
      <w:pStyle w:val="Header"/>
      <w:jc w:val="center"/>
      <w:rPr>
        <w:sz w:val="28"/>
      </w:rPr>
    </w:pPr>
    <w:r w:rsidRPr="00533446">
      <w:rPr>
        <w:sz w:val="28"/>
      </w:rPr>
      <w:t>MINIMAL PAIRS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F32"/>
    <w:multiLevelType w:val="hybridMultilevel"/>
    <w:tmpl w:val="7C424D5C"/>
    <w:lvl w:ilvl="0" w:tplc="C3BC7D46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7F09"/>
    <w:multiLevelType w:val="hybridMultilevel"/>
    <w:tmpl w:val="7C424D5C"/>
    <w:lvl w:ilvl="0" w:tplc="C3BC7D46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54E4A"/>
    <w:multiLevelType w:val="hybridMultilevel"/>
    <w:tmpl w:val="59D4B676"/>
    <w:lvl w:ilvl="0" w:tplc="0696FD06">
      <w:start w:val="4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05F54"/>
    <w:multiLevelType w:val="hybridMultilevel"/>
    <w:tmpl w:val="20C2173A"/>
    <w:lvl w:ilvl="0" w:tplc="80D26AA6">
      <w:start w:val="1"/>
      <w:numFmt w:val="upperLetter"/>
      <w:lvlText w:val="%1)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29"/>
    <w:rsid w:val="00171AC7"/>
    <w:rsid w:val="003E7129"/>
    <w:rsid w:val="00533446"/>
    <w:rsid w:val="009949C3"/>
    <w:rsid w:val="00CD0DA4"/>
    <w:rsid w:val="00E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2B922-3CB3-468C-BC67-15AEA012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9"/>
  </w:style>
  <w:style w:type="paragraph" w:styleId="Footer">
    <w:name w:val="footer"/>
    <w:basedOn w:val="Normal"/>
    <w:link w:val="FooterChar"/>
    <w:uiPriority w:val="99"/>
    <w:unhideWhenUsed/>
    <w:rsid w:val="003E7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9"/>
  </w:style>
  <w:style w:type="paragraph" w:styleId="ListParagraph">
    <w:name w:val="List Paragraph"/>
    <w:basedOn w:val="Normal"/>
    <w:uiPriority w:val="34"/>
    <w:qFormat/>
    <w:rsid w:val="003E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HomeBase</cp:lastModifiedBy>
  <cp:revision>1</cp:revision>
  <dcterms:created xsi:type="dcterms:W3CDTF">2016-06-08T13:46:00Z</dcterms:created>
  <dcterms:modified xsi:type="dcterms:W3CDTF">2016-06-08T14:13:00Z</dcterms:modified>
</cp:coreProperties>
</file>