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A4" w:rsidRDefault="00472EAC">
      <w:hyperlink r:id="rId4" w:history="1">
        <w:r w:rsidRPr="00D54B6C">
          <w:rPr>
            <w:rStyle w:val="Hyperlink"/>
          </w:rPr>
          <w:t>http://www.bbc.co.uk/worldservice/learningenglish/grammar/pron/features/voicing/</w:t>
        </w:r>
      </w:hyperlink>
    </w:p>
    <w:p w:rsidR="00472EAC" w:rsidRDefault="00472EAC"/>
    <w:p w:rsidR="00472EAC" w:rsidRDefault="00472EAC"/>
    <w:p w:rsidR="00472EAC" w:rsidRDefault="00472EAC">
      <w:hyperlink r:id="rId5" w:history="1">
        <w:r w:rsidRPr="00D54B6C">
          <w:rPr>
            <w:rStyle w:val="Hyperlink"/>
          </w:rPr>
          <w:t>http://esl.about.com/od/speakingenglish/a/voiced.htm</w:t>
        </w:r>
      </w:hyperlink>
    </w:p>
    <w:p w:rsidR="00472EAC" w:rsidRDefault="00472EAC"/>
    <w:p w:rsidR="00472EAC" w:rsidRDefault="00472EAC">
      <w:hyperlink r:id="rId6" w:history="1">
        <w:r w:rsidRPr="00D54B6C">
          <w:rPr>
            <w:rStyle w:val="Hyperlink"/>
          </w:rPr>
          <w:t>http://www.home-speech-home.com</w:t>
        </w:r>
      </w:hyperlink>
    </w:p>
    <w:p w:rsidR="00472EAC" w:rsidRDefault="00472EAC"/>
    <w:p w:rsidR="00472EAC" w:rsidRDefault="00472EAC">
      <w:hyperlink r:id="rId7" w:history="1">
        <w:r w:rsidRPr="00D54B6C">
          <w:rPr>
            <w:rStyle w:val="Hyperlink"/>
          </w:rPr>
          <w:t>http://pronunciationtips.com/voiced.htm</w:t>
        </w:r>
      </w:hyperlink>
    </w:p>
    <w:p w:rsidR="00472EAC" w:rsidRDefault="00472EAC"/>
    <w:p w:rsidR="00472EAC" w:rsidRDefault="00472EAC">
      <w:bookmarkStart w:id="0" w:name="_GoBack"/>
      <w:bookmarkEnd w:id="0"/>
    </w:p>
    <w:sectPr w:rsidR="0047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AC"/>
    <w:rsid w:val="00171AC7"/>
    <w:rsid w:val="00472EAC"/>
    <w:rsid w:val="00C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77448-E05A-4C5C-86A2-A8AFF406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472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nunciationtips.com/voiced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me-speech-home.com" TargetMode="External"/><Relationship Id="rId5" Type="http://schemas.openxmlformats.org/officeDocument/2006/relationships/hyperlink" Target="http://esl.about.com/od/speakingenglish/a/voiced.htm" TargetMode="External"/><Relationship Id="rId4" Type="http://schemas.openxmlformats.org/officeDocument/2006/relationships/hyperlink" Target="http://www.bbc.co.uk/worldservice/learningenglish/grammar/pron/features/voic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HomeBase</cp:lastModifiedBy>
  <cp:revision>1</cp:revision>
  <dcterms:created xsi:type="dcterms:W3CDTF">2016-06-19T16:59:00Z</dcterms:created>
  <dcterms:modified xsi:type="dcterms:W3CDTF">2016-06-19T17:03:00Z</dcterms:modified>
</cp:coreProperties>
</file>