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5"/>
        <w:gridCol w:w="1432"/>
        <w:gridCol w:w="2949"/>
        <w:gridCol w:w="1896"/>
        <w:gridCol w:w="1965"/>
      </w:tblGrid>
      <w:tr w:rsidR="009B15F7" w:rsidRPr="002260EA" w:rsidTr="00160D55">
        <w:trPr>
          <w:trHeight w:val="2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55" w:rsidRDefault="00715A4C" w:rsidP="00160D55">
            <w:pPr>
              <w:spacing w:after="0" w:line="240" w:lineRule="auto"/>
            </w:pPr>
            <w:r w:rsidRPr="00812D45">
              <w:rPr>
                <w:noProof/>
              </w:rPr>
              <w:drawing>
                <wp:inline distT="0" distB="0" distL="0" distR="0" wp14:anchorId="277B8585" wp14:editId="48BDF6C3">
                  <wp:extent cx="514350" cy="88706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9px-Aye_ay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98" cy="89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0EA" w:rsidRPr="002260EA" w:rsidRDefault="00971F88" w:rsidP="0016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tgtFrame="_top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aye-aye</w:t>
              </w:r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260EA" w:rsidRPr="002260EA">
              <w:rPr>
                <w:rFonts w:ascii="Arial" w:eastAsia="Times New Roman" w:hAnsi="Arial" w:cs="Arial"/>
                <w:sz w:val="18"/>
                <w:szCs w:val="18"/>
              </w:rPr>
              <w:t xml:space="preserve">The aye-aye is an unusual, nocturnal primate  that lives in Madagascar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55" w:rsidRDefault="002D5243" w:rsidP="009B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B08090" wp14:editId="2040F978">
                  <wp:extent cx="561062" cy="409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blink[1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39" cy="4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1F88">
              <w:fldChar w:fldCharType="begin"/>
            </w:r>
            <w:r w:rsidR="00971F88">
              <w:instrText xml:space="preserve"> HYPERLINK "http://members.enchantedlearning.com/subjects/anatomy/eye/label/labeleye.shtml" \t "_top" </w:instrText>
            </w:r>
            <w:r w:rsidR="00971F88">
              <w:fldChar w:fldCharType="separate"/>
            </w:r>
          </w:p>
          <w:p w:rsidR="002260EA" w:rsidRPr="002260EA" w:rsidRDefault="002260EA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ey</w:t>
            </w:r>
            <w:proofErr w:type="gramEnd"/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971F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We see with our eyes. Our eyes give us a sense of sight.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F7" w:rsidRDefault="002D5243" w:rsidP="009B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AF2C4F" wp14:editId="1643C9FD">
                  <wp:extent cx="743903" cy="4959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0px-Sewing_needle_eye_with_thread[2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33" cy="5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5F7" w:rsidRDefault="009B15F7" w:rsidP="009B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</w:t>
            </w:r>
          </w:p>
          <w:p w:rsidR="009B15F7" w:rsidRDefault="002260EA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60EA">
              <w:rPr>
                <w:rFonts w:ascii="Arial" w:eastAsia="Times New Roman" w:hAnsi="Arial" w:cs="Arial"/>
                <w:sz w:val="20"/>
                <w:szCs w:val="20"/>
              </w:rPr>
              <w:t>Thread goes through the</w:t>
            </w:r>
          </w:p>
          <w:p w:rsidR="002260EA" w:rsidRPr="002260EA" w:rsidRDefault="002260EA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260EA">
              <w:rPr>
                <w:rFonts w:ascii="Arial" w:eastAsia="Times New Roman" w:hAnsi="Arial" w:cs="Arial"/>
                <w:sz w:val="20"/>
                <w:szCs w:val="20"/>
              </w:rPr>
              <w:t>eye</w:t>
            </w:r>
            <w:proofErr w:type="gramEnd"/>
            <w:r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of a needle.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55" w:rsidRDefault="002D5243" w:rsidP="009B15F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1A8A8FB" wp14:editId="7E677641">
                  <wp:extent cx="1005279" cy="50482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ebrow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11" cy="5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0EA" w:rsidRPr="002260EA" w:rsidRDefault="00971F88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tgtFrame="_top" w:history="1">
              <w:proofErr w:type="gramStart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eyebrow</w:t>
              </w:r>
              <w:proofErr w:type="gramEnd"/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The eyebrows are dense patches of hair above the eyes.</w:t>
            </w:r>
          </w:p>
        </w:tc>
      </w:tr>
      <w:tr w:rsidR="009B15F7" w:rsidRPr="002260EA" w:rsidTr="00160D5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2D5243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C047101" wp14:editId="517023E8">
                  <wp:extent cx="390525" cy="390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kscape_icons_color_picker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eyedropper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An eyedropper is used to drop liquids one drop at a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2D5243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61E4E60" wp14:editId="63B1A392">
                  <wp:extent cx="485775" cy="31980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loured-eyeglasses-29317449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52" cy="32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eyeglasses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>Eyeglasses</w:t>
            </w:r>
            <w:proofErr w:type="spell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help some people see more clearly.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2D5243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DD0B0E" wp14:editId="2AFDEAF5">
                  <wp:extent cx="518189" cy="4629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9351596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95" cy="46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tgtFrame="_top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</w:r>
              <w:proofErr w:type="gramStart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eyelash</w:t>
              </w:r>
              <w:proofErr w:type="gramEnd"/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Eyelashes are long hairs on the edges of the eyelids.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2D5243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2B8ECB" wp14:editId="24120120">
                  <wp:extent cx="533400" cy="5956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yelid-lyst-2-120x134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69" cy="61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8" w:tgtFrame="_top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</w:r>
              <w:proofErr w:type="gramStart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eyelid</w:t>
              </w:r>
              <w:proofErr w:type="gramEnd"/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Eyelids are flaps of skin that cover and protect our eyes.</w:t>
            </w:r>
          </w:p>
        </w:tc>
      </w:tr>
      <w:tr w:rsidR="009B15F7" w:rsidRPr="002260EA" w:rsidTr="00160D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55" w:rsidRPr="00160D55" w:rsidRDefault="002260EA" w:rsidP="00160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</w:rPr>
            </w:pPr>
            <w:r w:rsidRPr="00160D55">
              <w:rPr>
                <w:rFonts w:ascii="Arial" w:eastAsia="Times New Roman" w:hAnsi="Arial" w:cs="Arial"/>
                <w:sz w:val="36"/>
                <w:szCs w:val="20"/>
              </w:rPr>
              <w:t>I</w:t>
            </w:r>
          </w:p>
          <w:p w:rsidR="002260EA" w:rsidRPr="002260EA" w:rsidRDefault="00160D55" w:rsidP="0016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a word that refers to the person who is speaking or writing.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D7E530" wp14:editId="5D802679">
                  <wp:extent cx="550333" cy="4953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e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94" cy="49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ice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>Ice</w:t>
            </w:r>
            <w:proofErr w:type="spell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is frozen water.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71F88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tgtFrame="_top" w:history="1">
              <w:r w:rsidR="00715A4C">
                <w:rPr>
                  <w:rFonts w:ascii="Arial" w:eastAsia="Times New Roman" w:hAnsi="Arial" w:cs="Arial"/>
                  <w:b/>
                  <w:bCs/>
                  <w:noProof/>
                  <w:sz w:val="20"/>
                  <w:szCs w:val="20"/>
                  <w:u w:val="single"/>
                </w:rPr>
                <w:drawing>
                  <wp:inline distT="0" distB="0" distL="0" distR="0" wp14:anchorId="1850C71A" wp14:editId="6DF2ED6F">
                    <wp:extent cx="542925" cy="542925"/>
                    <wp:effectExtent l="0" t="0" r="9525" b="9525"/>
                    <wp:docPr id="11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manny-ice-age[1].jpg"/>
                            <pic:cNvPicPr/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2925" cy="5429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Ice Age</w:t>
              </w:r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260EA" w:rsidRPr="002260EA">
              <w:rPr>
                <w:rFonts w:ascii="Arial" w:eastAsia="Times New Roman" w:hAnsi="Arial" w:cs="Arial"/>
                <w:sz w:val="18"/>
                <w:szCs w:val="18"/>
              </w:rPr>
              <w:t>An Ice Age is a time when the Earth becomes very cold and much of it is covered with ice and glaciers. There have been many Ice Ages on Earth; the last one lasted from about 2 million to 10,000 years ago.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8BB5FC" wp14:editId="59D1455C">
                  <wp:extent cx="390144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9913122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3" w:tgtFrame="_top" w:history="1">
              <w:proofErr w:type="gramStart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iceberg</w:t>
              </w:r>
              <w:proofErr w:type="gramEnd"/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An iceberg is a huge chunk of ice that floats in the sea. Most of an iceberg is hidden under the water.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C5EB8D5" wp14:editId="68E5981F">
                  <wp:extent cx="733425" cy="6286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e-cream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81" cy="63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</w:r>
              <w:proofErr w:type="gramStart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ice</w:t>
              </w:r>
              <w:proofErr w:type="gramEnd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 xml:space="preserve"> cream</w:t>
              </w:r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Ice cream is cold, creamy, and sweet treat.</w:t>
            </w:r>
          </w:p>
        </w:tc>
      </w:tr>
      <w:tr w:rsidR="009B15F7" w:rsidRPr="002260EA" w:rsidTr="00160D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4206C4D" wp14:editId="1AE7BA44">
                  <wp:extent cx="534101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e_cream_talk_2[1]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82" cy="60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27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</w:r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</w:r>
              <w:proofErr w:type="gramStart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>ice</w:t>
              </w:r>
              <w:proofErr w:type="gramEnd"/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t xml:space="preserve"> cream cone</w:t>
              </w:r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An ice cream cone is nice to eat on a hot summer 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E17295" wp14:editId="51F59A97">
                  <wp:extent cx="514350" cy="682766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ock-photo-fresh-ice-tea-in-plastic-glass-on-white-background-101893681[1]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30" cy="68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iced</w:t>
            </w:r>
            <w:proofErr w:type="gramEnd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tea</w:t>
            </w:r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Iced tea is a cold drink.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638723D" wp14:editId="4E8370C4">
                  <wp:extent cx="509016" cy="4572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ock-vector-ice-skate-flat-icon-with-long-shadow-eps-243100663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ice</w:t>
            </w:r>
            <w:proofErr w:type="gramEnd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skate</w:t>
            </w:r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When you wear ice skates, you can glide across 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715A4C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389EA8B" wp14:editId="7CF79A14">
                  <wp:extent cx="409575" cy="4095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644092993_dfaabc28ee_s[1]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icicle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Icicles are hanging ice that are formed from dripping water.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1DEEB53" wp14:editId="1FF6A4F3">
                  <wp:extent cx="590550" cy="44356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ropical_island_screensaver1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72" cy="45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An island is a piece of land that is surrounded by water.</w:t>
            </w:r>
          </w:p>
        </w:tc>
      </w:tr>
      <w:tr w:rsidR="009B15F7" w:rsidRPr="002260EA" w:rsidTr="00160D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4F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CD60B5" wp14:editId="6F03F264">
                  <wp:extent cx="583247" cy="52387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7563611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51" cy="52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ivy</w:t>
            </w:r>
            <w:r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260EA">
              <w:rPr>
                <w:rFonts w:ascii="Arial" w:eastAsia="Times New Roman" w:hAnsi="Arial" w:cs="Arial"/>
                <w:sz w:val="20"/>
                <w:szCs w:val="20"/>
              </w:rPr>
              <w:t>Ivy</w:t>
            </w:r>
            <w:proofErr w:type="spellEnd"/>
            <w:r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is a vine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576E316" wp14:editId="3CF2871A">
                  <wp:extent cx="495300" cy="5615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dea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66" cy="56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idea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When you have an idea, you think of something new.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35CE8E" wp14:editId="0E41FCD3">
                  <wp:extent cx="718185" cy="444211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70px-Iowa_in_United_States.svg[1]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79" cy="45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  <w:t>Iowa</w:t>
              </w:r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  <w:proofErr w:type="spell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is a state in the United States of America. Its capital is Des Moines.</w:t>
            </w:r>
          </w:p>
        </w:tc>
      </w:tr>
      <w:tr w:rsidR="009B15F7" w:rsidRPr="002260EA" w:rsidTr="00160D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89CBED0" wp14:editId="2050F96C">
                  <wp:extent cx="417953" cy="390525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4722-medium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17" cy="40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</w:r>
              <w:r w:rsidR="002260EA" w:rsidRPr="002260E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</w:rPr>
                <w:br/>
                <w:t>Ireland</w:t>
              </w:r>
            </w:hyperlink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>Ireland</w:t>
            </w:r>
            <w:proofErr w:type="spell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is an island off western Europe.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D7D5F20" wp14:editId="2DB745FD">
                  <wp:extent cx="531891" cy="447675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-Iris-Eyelid-3452-small[1]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33" cy="45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iris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The colored part of the eye around the pupil is the iris.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2260EA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951E4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04BBF2" wp14:editId="2FAB263B">
                  <wp:extent cx="476250" cy="476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urple-iris-flowers-29613843[1]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iris</w:t>
            </w:r>
            <w:proofErr w:type="gramEnd"/>
            <w:r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Irises are beautiful flowers with long, thin, flat leaves.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951E4F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E66DE3" wp14:editId="4A12901B">
                  <wp:extent cx="504825" cy="504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ron-vb[1].gi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iron</w:t>
            </w:r>
            <w:r w:rsidRPr="002260EA">
              <w:rPr>
                <w:rFonts w:ascii="Arial" w:eastAsia="Times New Roman" w:hAnsi="Arial" w:cs="Arial"/>
                <w:sz w:val="20"/>
                <w:szCs w:val="20"/>
              </w:rPr>
              <w:br/>
              <w:t>Irons press the wrinkles out of clothes.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EA" w:rsidRPr="002260EA" w:rsidRDefault="00951E4F" w:rsidP="009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2F3233" wp14:editId="3EA5B8ED">
                  <wp:extent cx="571500" cy="49149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6226,1238786005,5[1]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71" cy="49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="002260EA" w:rsidRPr="00226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iron</w:t>
            </w:r>
            <w:proofErr w:type="gram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>Iron</w:t>
            </w:r>
            <w:proofErr w:type="spellEnd"/>
            <w:r w:rsidR="002260EA" w:rsidRPr="002260EA">
              <w:rPr>
                <w:rFonts w:ascii="Arial" w:eastAsia="Times New Roman" w:hAnsi="Arial" w:cs="Arial"/>
                <w:sz w:val="20"/>
                <w:szCs w:val="20"/>
              </w:rPr>
              <w:t xml:space="preserve"> is a common metal that is used for many things, like train tracks, pots, and pipes.</w:t>
            </w:r>
          </w:p>
        </w:tc>
      </w:tr>
    </w:tbl>
    <w:p w:rsidR="002260EA" w:rsidRPr="002260EA" w:rsidRDefault="002260EA" w:rsidP="00160D5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bookmarkStart w:id="0" w:name="_GoBack"/>
      <w:bookmarkEnd w:id="0"/>
    </w:p>
    <w:sectPr w:rsidR="002260EA" w:rsidRPr="002260EA" w:rsidSect="00C77D07">
      <w:headerReference w:type="default" r:id="rId42"/>
      <w:footerReference w:type="default" r:id="rId4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88" w:rsidRDefault="00971F88" w:rsidP="00934DC7">
      <w:pPr>
        <w:spacing w:after="0" w:line="240" w:lineRule="auto"/>
      </w:pPr>
      <w:r>
        <w:separator/>
      </w:r>
    </w:p>
  </w:endnote>
  <w:endnote w:type="continuationSeparator" w:id="0">
    <w:p w:rsidR="00971F88" w:rsidRDefault="00971F88" w:rsidP="0093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55" w:rsidRDefault="00160D55" w:rsidP="00160D55">
    <w:pPr>
      <w:pStyle w:val="Footer"/>
    </w:pPr>
    <w:r w:rsidRPr="00524600">
      <w:t>http://members.enchantedlearning.com/phonetic/longi.shtml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88" w:rsidRDefault="00971F88" w:rsidP="00934DC7">
      <w:pPr>
        <w:spacing w:after="0" w:line="240" w:lineRule="auto"/>
      </w:pPr>
      <w:r>
        <w:separator/>
      </w:r>
    </w:p>
  </w:footnote>
  <w:footnote w:type="continuationSeparator" w:id="0">
    <w:p w:rsidR="00971F88" w:rsidRDefault="00971F88" w:rsidP="0093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7" w:rsidRPr="00934DC7" w:rsidRDefault="00934DC7" w:rsidP="00934DC7">
    <w:pPr>
      <w:pStyle w:val="Header"/>
      <w:jc w:val="center"/>
      <w:rPr>
        <w:rFonts w:ascii="Arial" w:hAnsi="Arial" w:cs="Arial"/>
        <w:b/>
        <w:sz w:val="28"/>
        <w:szCs w:val="28"/>
      </w:rPr>
    </w:pPr>
    <w:r w:rsidRPr="00934DC7">
      <w:rPr>
        <w:rFonts w:ascii="Arial" w:hAnsi="Arial" w:cs="Arial"/>
        <w:b/>
        <w:sz w:val="28"/>
        <w:szCs w:val="28"/>
      </w:rPr>
      <w:t>LONG ‘I’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EA"/>
    <w:rsid w:val="00160D55"/>
    <w:rsid w:val="002260EA"/>
    <w:rsid w:val="002B516B"/>
    <w:rsid w:val="002D5243"/>
    <w:rsid w:val="0038598A"/>
    <w:rsid w:val="00524600"/>
    <w:rsid w:val="00715A4C"/>
    <w:rsid w:val="00892639"/>
    <w:rsid w:val="00934DC7"/>
    <w:rsid w:val="00951E4F"/>
    <w:rsid w:val="00971F88"/>
    <w:rsid w:val="009B15F7"/>
    <w:rsid w:val="00C77D07"/>
    <w:rsid w:val="00CD2853"/>
    <w:rsid w:val="00D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C7"/>
  </w:style>
  <w:style w:type="paragraph" w:styleId="Footer">
    <w:name w:val="footer"/>
    <w:basedOn w:val="Normal"/>
    <w:link w:val="FooterChar"/>
    <w:uiPriority w:val="99"/>
    <w:unhideWhenUsed/>
    <w:rsid w:val="0093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C7"/>
  </w:style>
  <w:style w:type="paragraph" w:styleId="BalloonText">
    <w:name w:val="Balloon Text"/>
    <w:basedOn w:val="Normal"/>
    <w:link w:val="BalloonTextChar"/>
    <w:uiPriority w:val="99"/>
    <w:semiHidden/>
    <w:unhideWhenUsed/>
    <w:rsid w:val="009B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C7"/>
  </w:style>
  <w:style w:type="paragraph" w:styleId="Footer">
    <w:name w:val="footer"/>
    <w:basedOn w:val="Normal"/>
    <w:link w:val="FooterChar"/>
    <w:uiPriority w:val="99"/>
    <w:unhideWhenUsed/>
    <w:rsid w:val="0093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C7"/>
  </w:style>
  <w:style w:type="paragraph" w:styleId="BalloonText">
    <w:name w:val="Balloon Text"/>
    <w:basedOn w:val="Normal"/>
    <w:link w:val="BalloonTextChar"/>
    <w:uiPriority w:val="99"/>
    <w:semiHidden/>
    <w:unhideWhenUsed/>
    <w:rsid w:val="009B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enchantedlearning.com/subjects/mammals/primate/Ayeayeprintout.s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members.enchantedlearning.com/subjects/anatomy/eye/label2/labeleye.shtml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0.png"/><Relationship Id="rId42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://members.enchantedlearning.com/subjects/anatomy/body/labelface/" TargetMode="External"/><Relationship Id="rId17" Type="http://schemas.openxmlformats.org/officeDocument/2006/relationships/image" Target="media/image8.jpg"/><Relationship Id="rId25" Type="http://schemas.openxmlformats.org/officeDocument/2006/relationships/hyperlink" Target="http://members.enchantedlearning.com/themes/icecream.shtml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2.png"/><Relationship Id="rId2" Type="http://schemas.microsoft.com/office/2007/relationships/stylesWithEffects" Target="stylesWithEffects.xml"/><Relationship Id="rId16" Type="http://schemas.openxmlformats.org/officeDocument/2006/relationships/hyperlink" Target="http://members.enchantedlearning.com/subjects/anatomy/eye/label2/labeleye.shtml" TargetMode="External"/><Relationship Id="rId20" Type="http://schemas.openxmlformats.org/officeDocument/2006/relationships/hyperlink" Target="http://members.enchantedlearning.com/subjects/mammals/iceage/Iceagemammalsprintouts.shtml" TargetMode="External"/><Relationship Id="rId29" Type="http://schemas.openxmlformats.org/officeDocument/2006/relationships/image" Target="media/image15.jpg"/><Relationship Id="rId41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8.jpg"/><Relationship Id="rId37" Type="http://schemas.openxmlformats.org/officeDocument/2006/relationships/hyperlink" Target="http://members.enchantedlearning.com/europe/ireland/index.shtml" TargetMode="External"/><Relationship Id="rId40" Type="http://schemas.openxmlformats.org/officeDocument/2006/relationships/image" Target="media/image24.gi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yperlink" Target="http://members.enchantedlearning.com/devices/ships/titanic/cloze.shtml" TargetMode="External"/><Relationship Id="rId28" Type="http://schemas.openxmlformats.org/officeDocument/2006/relationships/image" Target="media/image14.jpg"/><Relationship Id="rId36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jpg"/><Relationship Id="rId22" Type="http://schemas.openxmlformats.org/officeDocument/2006/relationships/image" Target="media/image11.jpg"/><Relationship Id="rId27" Type="http://schemas.openxmlformats.org/officeDocument/2006/relationships/hyperlink" Target="http://members.enchantedlearning.com/cgi-bin/Dots.cgi/cone/" TargetMode="External"/><Relationship Id="rId30" Type="http://schemas.openxmlformats.org/officeDocument/2006/relationships/image" Target="media/image16.jpg"/><Relationship Id="rId35" Type="http://schemas.openxmlformats.org/officeDocument/2006/relationships/hyperlink" Target="http://members.enchantedlearning.com/usa/states/iowa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HomeBase</cp:lastModifiedBy>
  <cp:revision>9</cp:revision>
  <dcterms:created xsi:type="dcterms:W3CDTF">2016-05-13T13:18:00Z</dcterms:created>
  <dcterms:modified xsi:type="dcterms:W3CDTF">2016-06-18T01:19:00Z</dcterms:modified>
</cp:coreProperties>
</file>