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2" w:type="dxa"/>
        <w:tblInd w:w="93" w:type="dxa"/>
        <w:tblLook w:val="04A0" w:firstRow="1" w:lastRow="0" w:firstColumn="1" w:lastColumn="0" w:noHBand="0" w:noVBand="1"/>
      </w:tblPr>
      <w:tblGrid>
        <w:gridCol w:w="506"/>
        <w:gridCol w:w="4489"/>
        <w:gridCol w:w="1219"/>
        <w:gridCol w:w="2546"/>
        <w:gridCol w:w="1335"/>
        <w:gridCol w:w="1949"/>
        <w:gridCol w:w="1029"/>
        <w:gridCol w:w="1009"/>
      </w:tblGrid>
      <w:tr w:rsidR="007745E2" w:rsidRPr="007745E2" w:rsidTr="007745E2">
        <w:trPr>
          <w:trHeight w:val="442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7745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CONSONANT</w:t>
            </w:r>
          </w:p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7745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DIGRAPH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7745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Sound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7745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Word</w:t>
            </w:r>
          </w:p>
        </w:tc>
        <w:tc>
          <w:tcPr>
            <w:tcW w:w="1335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7745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Sound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7745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Word</w:t>
            </w:r>
          </w:p>
        </w:tc>
        <w:tc>
          <w:tcPr>
            <w:tcW w:w="1029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7745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Sound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7745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Word</w:t>
            </w:r>
          </w:p>
        </w:tc>
      </w:tr>
      <w:tr w:rsidR="007745E2" w:rsidRPr="007745E2" w:rsidTr="007745E2">
        <w:trPr>
          <w:trHeight w:val="442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machine</w:t>
            </w:r>
          </w:p>
        </w:tc>
        <w:tc>
          <w:tcPr>
            <w:tcW w:w="1335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Christian</w:t>
            </w:r>
          </w:p>
        </w:tc>
        <w:tc>
          <w:tcPr>
            <w:tcW w:w="1029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church</w:t>
            </w:r>
          </w:p>
        </w:tc>
      </w:tr>
      <w:tr w:rsidR="007745E2" w:rsidRPr="007745E2" w:rsidTr="007745E2">
        <w:trPr>
          <w:trHeight w:val="12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GH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 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ghost</w:t>
            </w:r>
          </w:p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(Beginning of word)</w:t>
            </w:r>
          </w:p>
        </w:tc>
        <w:tc>
          <w:tcPr>
            <w:tcW w:w="1335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(silent)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bought</w:t>
            </w:r>
            <w:r w:rsidRPr="007745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(end of word)</w:t>
            </w:r>
          </w:p>
        </w:tc>
        <w:tc>
          <w:tcPr>
            <w:tcW w:w="1029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cough </w:t>
            </w:r>
            <w:r w:rsidRPr="007745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(end of word)</w:t>
            </w:r>
          </w:p>
        </w:tc>
      </w:tr>
      <w:tr w:rsidR="007745E2" w:rsidRPr="007745E2" w:rsidTr="007745E2">
        <w:trPr>
          <w:trHeight w:val="442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knee</w:t>
            </w:r>
          </w:p>
        </w:tc>
        <w:tc>
          <w:tcPr>
            <w:tcW w:w="1335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45E2" w:rsidRPr="007745E2" w:rsidTr="007745E2">
        <w:trPr>
          <w:trHeight w:val="442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Nguh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bang</w:t>
            </w:r>
          </w:p>
        </w:tc>
        <w:tc>
          <w:tcPr>
            <w:tcW w:w="1335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45E2" w:rsidRPr="007745E2" w:rsidTr="007745E2">
        <w:trPr>
          <w:trHeight w:val="442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1335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45E2" w:rsidRPr="007745E2" w:rsidTr="007745E2">
        <w:trPr>
          <w:trHeight w:val="442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KW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quick</w:t>
            </w:r>
          </w:p>
        </w:tc>
        <w:tc>
          <w:tcPr>
            <w:tcW w:w="1335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45E2" w:rsidRPr="007745E2" w:rsidTr="007745E2">
        <w:trPr>
          <w:trHeight w:val="442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</w:t>
            </w:r>
            <w:proofErr w:type="spellEnd"/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-H-H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cash</w:t>
            </w:r>
          </w:p>
        </w:tc>
        <w:tc>
          <w:tcPr>
            <w:tcW w:w="1335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45E2" w:rsidRPr="007745E2" w:rsidTr="007745E2">
        <w:trPr>
          <w:trHeight w:val="442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soft </w:t>
            </w:r>
            <w:proofErr w:type="spellStart"/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breath </w:t>
            </w:r>
            <w:r w:rsidRPr="007745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(voiceless)</w:t>
            </w:r>
          </w:p>
        </w:tc>
        <w:tc>
          <w:tcPr>
            <w:tcW w:w="1335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brother </w:t>
            </w:r>
            <w:r w:rsidRPr="007745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(voiced)</w:t>
            </w:r>
          </w:p>
        </w:tc>
        <w:tc>
          <w:tcPr>
            <w:tcW w:w="1029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45E2" w:rsidRPr="007745E2" w:rsidTr="007745E2">
        <w:trPr>
          <w:trHeight w:val="59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745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TION</w:t>
            </w:r>
            <w:proofErr w:type="spellEnd"/>
            <w:r w:rsidRPr="007745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(often changes verbs into </w:t>
            </w:r>
            <w:bookmarkStart w:id="0" w:name="_GoBack"/>
            <w:bookmarkEnd w:id="0"/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nouns)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SHUN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information</w:t>
            </w:r>
          </w:p>
        </w:tc>
        <w:tc>
          <w:tcPr>
            <w:tcW w:w="1335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45E2" w:rsidRPr="007745E2" w:rsidTr="007745E2">
        <w:trPr>
          <w:trHeight w:val="442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HW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</w:t>
            </w:r>
          </w:p>
        </w:tc>
        <w:tc>
          <w:tcPr>
            <w:tcW w:w="1335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029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2" w:rsidRPr="007745E2" w:rsidRDefault="007745E2" w:rsidP="00774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CD0DA4" w:rsidRDefault="00CD0DA4" w:rsidP="007B4EC6"/>
    <w:sectPr w:rsidR="00CD0DA4" w:rsidSect="007745E2">
      <w:head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17" w:rsidRDefault="006B1417" w:rsidP="007B4EC6">
      <w:pPr>
        <w:spacing w:after="0" w:line="240" w:lineRule="auto"/>
      </w:pPr>
      <w:r>
        <w:separator/>
      </w:r>
    </w:p>
  </w:endnote>
  <w:endnote w:type="continuationSeparator" w:id="0">
    <w:p w:rsidR="006B1417" w:rsidRDefault="006B1417" w:rsidP="007B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17" w:rsidRDefault="006B1417" w:rsidP="007B4EC6">
      <w:pPr>
        <w:spacing w:after="0" w:line="240" w:lineRule="auto"/>
      </w:pPr>
      <w:r>
        <w:separator/>
      </w:r>
    </w:p>
  </w:footnote>
  <w:footnote w:type="continuationSeparator" w:id="0">
    <w:p w:rsidR="006B1417" w:rsidRDefault="006B1417" w:rsidP="007B4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C6" w:rsidRPr="007B4EC6" w:rsidRDefault="007B4EC6" w:rsidP="007B4EC6">
    <w:pPr>
      <w:pStyle w:val="Header"/>
      <w:jc w:val="center"/>
      <w:rPr>
        <w:sz w:val="28"/>
        <w:szCs w:val="28"/>
      </w:rPr>
    </w:pPr>
    <w:r w:rsidRPr="007B4EC6">
      <w:rPr>
        <w:sz w:val="28"/>
        <w:szCs w:val="28"/>
      </w:rPr>
      <w:t>Consonant Digraph Pa</w:t>
    </w:r>
    <w:r w:rsidR="007745E2">
      <w:rPr>
        <w:sz w:val="28"/>
        <w:szCs w:val="28"/>
      </w:rPr>
      <w:t>r</w:t>
    </w:r>
    <w:r w:rsidRPr="007B4EC6">
      <w:rPr>
        <w:sz w:val="28"/>
        <w:szCs w:val="28"/>
      </w:rPr>
      <w:t>t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C6"/>
    <w:rsid w:val="00171AC7"/>
    <w:rsid w:val="00447EEA"/>
    <w:rsid w:val="006B1417"/>
    <w:rsid w:val="007745E2"/>
    <w:rsid w:val="007B4EC6"/>
    <w:rsid w:val="00CD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1A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B4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EC6"/>
  </w:style>
  <w:style w:type="paragraph" w:styleId="Footer">
    <w:name w:val="footer"/>
    <w:basedOn w:val="Normal"/>
    <w:link w:val="FooterChar"/>
    <w:uiPriority w:val="99"/>
    <w:unhideWhenUsed/>
    <w:rsid w:val="007B4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1A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B4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EC6"/>
  </w:style>
  <w:style w:type="paragraph" w:styleId="Footer">
    <w:name w:val="footer"/>
    <w:basedOn w:val="Normal"/>
    <w:link w:val="FooterChar"/>
    <w:uiPriority w:val="99"/>
    <w:unhideWhenUsed/>
    <w:rsid w:val="007B4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HomeBase</dc:creator>
  <cp:keywords/>
  <dc:description/>
  <cp:lastModifiedBy>HomeBase</cp:lastModifiedBy>
  <cp:revision>3</cp:revision>
  <dcterms:created xsi:type="dcterms:W3CDTF">2016-06-08T12:36:00Z</dcterms:created>
  <dcterms:modified xsi:type="dcterms:W3CDTF">2016-06-09T22:14:00Z</dcterms:modified>
</cp:coreProperties>
</file>